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3C" w:rsidRPr="002B3A2C" w:rsidRDefault="0012593C" w:rsidP="0012593C">
      <w:pPr>
        <w:jc w:val="center"/>
        <w:rPr>
          <w:b/>
          <w:sz w:val="16"/>
          <w:szCs w:val="16"/>
        </w:rPr>
      </w:pPr>
      <w:r w:rsidRPr="002B3A2C">
        <w:rPr>
          <w:b/>
          <w:sz w:val="16"/>
          <w:szCs w:val="16"/>
        </w:rPr>
        <w:t>МУНИЦИПАЛЬНОЕ БЮДЖЕТНОЕ ДОШКОЛЬНОЕ ОБРАЗОВАТЕЛЬНОЕ УЧРЕЖДЕНИЕ</w:t>
      </w:r>
    </w:p>
    <w:p w:rsidR="0012593C" w:rsidRPr="002B3A2C" w:rsidRDefault="0012593C" w:rsidP="0012593C">
      <w:pPr>
        <w:jc w:val="center"/>
        <w:rPr>
          <w:b/>
          <w:sz w:val="16"/>
          <w:szCs w:val="16"/>
        </w:rPr>
      </w:pPr>
      <w:r w:rsidRPr="002B3A2C">
        <w:rPr>
          <w:b/>
          <w:sz w:val="16"/>
          <w:szCs w:val="16"/>
        </w:rPr>
        <w:t>«ДЕТСКИЙ САД № 71 ОБЩЕРАЗВИВАЮЩЕГО ВИДА»</w:t>
      </w:r>
    </w:p>
    <w:p w:rsidR="0012593C" w:rsidRPr="002B3A2C" w:rsidRDefault="0012593C" w:rsidP="0012593C">
      <w:pPr>
        <w:pBdr>
          <w:bottom w:val="single" w:sz="12" w:space="1" w:color="00000A"/>
        </w:pBdr>
        <w:rPr>
          <w:b/>
          <w:sz w:val="16"/>
          <w:szCs w:val="16"/>
        </w:rPr>
      </w:pPr>
    </w:p>
    <w:p w:rsidR="0012593C" w:rsidRPr="002B3A2C" w:rsidRDefault="0012593C" w:rsidP="0012593C">
      <w:pPr>
        <w:jc w:val="center"/>
      </w:pPr>
      <w:r w:rsidRPr="002B3A2C">
        <w:rPr>
          <w:sz w:val="16"/>
          <w:szCs w:val="16"/>
        </w:rPr>
        <w:t>660037, Россия, Красноярский край, г. Красноярск, ул. Крайняя, д. 6</w:t>
      </w:r>
    </w:p>
    <w:p w:rsidR="0012593C" w:rsidRPr="002B3A2C" w:rsidRDefault="0012593C" w:rsidP="0012593C">
      <w:pPr>
        <w:jc w:val="center"/>
      </w:pPr>
      <w:r w:rsidRPr="002B3A2C">
        <w:rPr>
          <w:sz w:val="16"/>
          <w:szCs w:val="16"/>
        </w:rPr>
        <w:t>тел. (391) 223-10-04, е-</w:t>
      </w:r>
      <w:r w:rsidRPr="002B3A2C">
        <w:rPr>
          <w:sz w:val="16"/>
          <w:szCs w:val="16"/>
          <w:lang w:val="en-US"/>
        </w:rPr>
        <w:t>mail</w:t>
      </w:r>
      <w:r w:rsidRPr="002B3A2C">
        <w:rPr>
          <w:sz w:val="16"/>
          <w:szCs w:val="16"/>
        </w:rPr>
        <w:t xml:space="preserve">: </w:t>
      </w:r>
      <w:hyperlink r:id="rId5" w:history="1">
        <w:r w:rsidRPr="002B3A2C">
          <w:rPr>
            <w:rStyle w:val="a5"/>
            <w:sz w:val="16"/>
            <w:szCs w:val="16"/>
            <w:lang w:val="en-US"/>
          </w:rPr>
          <w:t>dou</w:t>
        </w:r>
        <w:r w:rsidRPr="002B3A2C">
          <w:rPr>
            <w:rStyle w:val="a5"/>
            <w:sz w:val="16"/>
            <w:szCs w:val="16"/>
          </w:rPr>
          <w:t>71@</w:t>
        </w:r>
        <w:r w:rsidRPr="002B3A2C">
          <w:rPr>
            <w:rStyle w:val="a5"/>
            <w:sz w:val="16"/>
            <w:szCs w:val="16"/>
            <w:lang w:val="en-US"/>
          </w:rPr>
          <w:t>mailkrsk</w:t>
        </w:r>
        <w:r w:rsidRPr="002B3A2C">
          <w:rPr>
            <w:rStyle w:val="a5"/>
            <w:sz w:val="16"/>
            <w:szCs w:val="16"/>
          </w:rPr>
          <w:t>.</w:t>
        </w:r>
        <w:proofErr w:type="spellStart"/>
        <w:r w:rsidRPr="002B3A2C">
          <w:rPr>
            <w:rStyle w:val="a5"/>
            <w:sz w:val="16"/>
            <w:szCs w:val="16"/>
            <w:lang w:val="en-US"/>
          </w:rPr>
          <w:t>ru</w:t>
        </w:r>
        <w:proofErr w:type="spellEnd"/>
      </w:hyperlink>
    </w:p>
    <w:p w:rsidR="0012593C" w:rsidRPr="00691829" w:rsidRDefault="0012593C" w:rsidP="0012593C">
      <w:pPr>
        <w:jc w:val="center"/>
        <w:rPr>
          <w:sz w:val="28"/>
          <w:szCs w:val="28"/>
        </w:rPr>
      </w:pPr>
    </w:p>
    <w:p w:rsidR="0012593C" w:rsidRPr="00691829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Pr="00691829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Pr="0012593C" w:rsidRDefault="0012593C" w:rsidP="0012593C">
      <w:pPr>
        <w:pStyle w:val="a3"/>
        <w:spacing w:before="1"/>
        <w:rPr>
          <w:rFonts w:ascii="Monotype Corsiva" w:hAnsi="Monotype Corsiva"/>
          <w:color w:val="FF0000"/>
          <w:sz w:val="48"/>
          <w:szCs w:val="48"/>
        </w:rPr>
      </w:pPr>
      <w:r w:rsidRPr="0012593C">
        <w:rPr>
          <w:rFonts w:ascii="Monotype Corsiva" w:hAnsi="Monotype Corsiva"/>
          <w:color w:val="FF0000"/>
          <w:sz w:val="48"/>
          <w:szCs w:val="48"/>
        </w:rPr>
        <w:t>ЛОГОПЕДИЧЕСКИЕ РАСКРАСКИ</w:t>
      </w:r>
    </w:p>
    <w:p w:rsidR="0012593C" w:rsidRPr="0012593C" w:rsidRDefault="0012593C" w:rsidP="0012593C">
      <w:pPr>
        <w:pStyle w:val="a3"/>
        <w:spacing w:before="1"/>
        <w:rPr>
          <w:rFonts w:ascii="Monotype Corsiva" w:hAnsi="Monotype Corsiva"/>
          <w:color w:val="FF0000"/>
          <w:sz w:val="48"/>
          <w:szCs w:val="48"/>
        </w:rPr>
      </w:pPr>
      <w:r w:rsidRPr="0012593C">
        <w:rPr>
          <w:rFonts w:ascii="Monotype Corsiva" w:hAnsi="Monotype Corsiva"/>
          <w:color w:val="FF0000"/>
          <w:sz w:val="48"/>
          <w:szCs w:val="48"/>
        </w:rPr>
        <w:t>ДЛЯ АВТОМАТИЗАЦИИ ЗВУКОВ</w:t>
      </w:r>
    </w:p>
    <w:p w:rsidR="0012593C" w:rsidRPr="0012593C" w:rsidRDefault="0012593C" w:rsidP="0012593C">
      <w:pPr>
        <w:pStyle w:val="a3"/>
        <w:spacing w:before="1"/>
        <w:rPr>
          <w:rFonts w:ascii="Monotype Corsiva" w:hAnsi="Monotype Corsiva"/>
          <w:color w:val="FF0000"/>
          <w:sz w:val="48"/>
          <w:szCs w:val="48"/>
        </w:rPr>
      </w:pPr>
      <w:r w:rsidRPr="0012593C">
        <w:rPr>
          <w:rFonts w:ascii="Monotype Corsiva" w:hAnsi="Monotype Corsiva"/>
          <w:color w:val="FF0000"/>
          <w:sz w:val="48"/>
          <w:szCs w:val="48"/>
        </w:rPr>
        <w:t>С, Ш, Р</w:t>
      </w:r>
    </w:p>
    <w:p w:rsidR="0012593C" w:rsidRPr="0012593C" w:rsidRDefault="0012593C" w:rsidP="0012593C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12593C">
        <w:rPr>
          <w:rFonts w:ascii="Monotype Corsiva" w:hAnsi="Monotype Corsiva"/>
          <w:color w:val="FF0000"/>
          <w:sz w:val="48"/>
          <w:szCs w:val="48"/>
        </w:rPr>
        <w:t>с</w:t>
      </w:r>
      <w:r w:rsidRPr="0012593C">
        <w:rPr>
          <w:rFonts w:ascii="Monotype Corsiva" w:hAnsi="Monotype Corsiva"/>
          <w:color w:val="FF0000"/>
          <w:spacing w:val="-9"/>
          <w:sz w:val="48"/>
          <w:szCs w:val="48"/>
        </w:rPr>
        <w:t xml:space="preserve"> </w:t>
      </w:r>
      <w:r w:rsidRPr="0012593C">
        <w:rPr>
          <w:rFonts w:ascii="Monotype Corsiva" w:hAnsi="Monotype Corsiva"/>
          <w:color w:val="FF0000"/>
          <w:sz w:val="48"/>
          <w:szCs w:val="48"/>
        </w:rPr>
        <w:t>детьми</w:t>
      </w:r>
      <w:r w:rsidRPr="0012593C">
        <w:rPr>
          <w:rFonts w:ascii="Monotype Corsiva" w:hAnsi="Monotype Corsiva"/>
          <w:color w:val="FF0000"/>
          <w:spacing w:val="-8"/>
          <w:sz w:val="48"/>
          <w:szCs w:val="48"/>
        </w:rPr>
        <w:t xml:space="preserve"> </w:t>
      </w:r>
      <w:r w:rsidR="00A238E9">
        <w:rPr>
          <w:rFonts w:ascii="Monotype Corsiva" w:hAnsi="Monotype Corsiva"/>
          <w:color w:val="FF0000"/>
          <w:sz w:val="48"/>
          <w:szCs w:val="48"/>
        </w:rPr>
        <w:t>3-7</w:t>
      </w:r>
      <w:r w:rsidRPr="0012593C">
        <w:rPr>
          <w:rFonts w:ascii="Monotype Corsiva" w:hAnsi="Monotype Corsiva"/>
          <w:color w:val="FF0000"/>
          <w:sz w:val="48"/>
          <w:szCs w:val="48"/>
        </w:rPr>
        <w:t xml:space="preserve"> лет </w:t>
      </w:r>
    </w:p>
    <w:p w:rsidR="0012593C" w:rsidRPr="0012593C" w:rsidRDefault="0012593C" w:rsidP="0012593C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12593C">
        <w:rPr>
          <w:rFonts w:ascii="Monotype Corsiva" w:hAnsi="Monotype Corsiva"/>
          <w:color w:val="FF0000"/>
          <w:sz w:val="48"/>
          <w:szCs w:val="48"/>
        </w:rPr>
        <w:t xml:space="preserve">разновозрастной логопедической </w:t>
      </w:r>
    </w:p>
    <w:p w:rsidR="0012593C" w:rsidRPr="0012593C" w:rsidRDefault="0012593C" w:rsidP="0012593C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12593C">
        <w:rPr>
          <w:rFonts w:ascii="Monotype Corsiva" w:hAnsi="Monotype Corsiva"/>
          <w:color w:val="FF0000"/>
          <w:sz w:val="48"/>
          <w:szCs w:val="48"/>
        </w:rPr>
        <w:t>группы «Орешки»</w:t>
      </w:r>
    </w:p>
    <w:p w:rsidR="0012593C" w:rsidRPr="00691829" w:rsidRDefault="0012593C" w:rsidP="0012593C">
      <w:pPr>
        <w:jc w:val="center"/>
        <w:rPr>
          <w:sz w:val="28"/>
          <w:szCs w:val="28"/>
        </w:rPr>
      </w:pPr>
    </w:p>
    <w:p w:rsidR="0012593C" w:rsidRPr="00691829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Pr="00691829" w:rsidRDefault="0012593C" w:rsidP="0012593C">
      <w:pPr>
        <w:pStyle w:val="a3"/>
        <w:spacing w:before="1"/>
        <w:rPr>
          <w:b w:val="0"/>
          <w:sz w:val="28"/>
          <w:szCs w:val="28"/>
        </w:rPr>
      </w:pPr>
    </w:p>
    <w:p w:rsidR="0012593C" w:rsidRPr="002B3A2C" w:rsidRDefault="001534DA" w:rsidP="001259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</w:t>
      </w:r>
      <w:r w:rsidR="0012593C" w:rsidRPr="002B3A2C">
        <w:rPr>
          <w:rFonts w:ascii="Times New Roman" w:hAnsi="Times New Roman" w:cs="Times New Roman"/>
          <w:sz w:val="28"/>
          <w:szCs w:val="28"/>
        </w:rPr>
        <w:t>ла:</w:t>
      </w:r>
    </w:p>
    <w:p w:rsidR="0012593C" w:rsidRPr="002B3A2C" w:rsidRDefault="0012593C" w:rsidP="001259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B3A2C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12593C" w:rsidRPr="002B3A2C" w:rsidRDefault="0012593C" w:rsidP="001259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A2C">
        <w:rPr>
          <w:rFonts w:ascii="Times New Roman" w:hAnsi="Times New Roman" w:cs="Times New Roman"/>
          <w:sz w:val="28"/>
          <w:szCs w:val="28"/>
        </w:rPr>
        <w:t>Лохтина</w:t>
      </w:r>
      <w:proofErr w:type="spellEnd"/>
      <w:r w:rsidRPr="002B3A2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</w:p>
    <w:p w:rsidR="0012593C" w:rsidRDefault="0012593C" w:rsidP="0012593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2024</w:t>
      </w:r>
    </w:p>
    <w:p w:rsidR="005F11AC" w:rsidRPr="005F11AC" w:rsidRDefault="005F11AC" w:rsidP="00D76873">
      <w:pPr>
        <w:ind w:right="280" w:firstLine="709"/>
        <w:jc w:val="both"/>
        <w:rPr>
          <w:sz w:val="24"/>
          <w:szCs w:val="24"/>
        </w:rPr>
      </w:pPr>
      <w:r w:rsidRPr="005F11AC">
        <w:rPr>
          <w:rFonts w:ascii="Monotype Corsiva" w:hAnsi="Monotype Corsiva"/>
          <w:b/>
          <w:color w:val="FF0000"/>
          <w:sz w:val="36"/>
          <w:szCs w:val="36"/>
        </w:rPr>
        <w:lastRenderedPageBreak/>
        <w:t>Логопедические</w:t>
      </w:r>
      <w:r w:rsidRPr="005F11AC">
        <w:rPr>
          <w:rFonts w:ascii="Monotype Corsiva" w:hAnsi="Monotype Corsiva"/>
          <w:b/>
          <w:color w:val="FF0000"/>
          <w:sz w:val="36"/>
          <w:szCs w:val="36"/>
        </w:rPr>
        <w:t xml:space="preserve"> раскраски</w:t>
      </w:r>
      <w:r w:rsidRPr="005F11AC">
        <w:rPr>
          <w:sz w:val="24"/>
          <w:szCs w:val="24"/>
        </w:rPr>
        <w:t xml:space="preserve"> – материал для занятий</w:t>
      </w:r>
      <w:r w:rsidR="00E6013C">
        <w:rPr>
          <w:sz w:val="24"/>
          <w:szCs w:val="24"/>
        </w:rPr>
        <w:t xml:space="preserve"> по</w:t>
      </w:r>
      <w:bookmarkStart w:id="0" w:name="_GoBack"/>
      <w:bookmarkEnd w:id="0"/>
      <w:r w:rsidR="00D76873">
        <w:rPr>
          <w:sz w:val="24"/>
          <w:szCs w:val="24"/>
        </w:rPr>
        <w:t xml:space="preserve"> автоматизации звуков </w:t>
      </w:r>
      <w:r w:rsidR="00D76873" w:rsidRPr="00F90D08">
        <w:rPr>
          <w:i/>
          <w:sz w:val="24"/>
          <w:szCs w:val="24"/>
        </w:rPr>
        <w:t>(«С», «Ш», «Р»)</w:t>
      </w:r>
      <w:r w:rsidR="00D76873">
        <w:rPr>
          <w:sz w:val="24"/>
          <w:szCs w:val="24"/>
        </w:rPr>
        <w:t xml:space="preserve"> </w:t>
      </w:r>
      <w:r w:rsidRPr="005F11AC">
        <w:rPr>
          <w:sz w:val="24"/>
          <w:szCs w:val="24"/>
        </w:rPr>
        <w:t>в легкой и непринужденной</w:t>
      </w:r>
      <w:r w:rsidR="00D76873">
        <w:rPr>
          <w:sz w:val="24"/>
          <w:szCs w:val="24"/>
        </w:rPr>
        <w:t xml:space="preserve"> форме с детьми 3 – 7 лет. </w:t>
      </w:r>
      <w:r w:rsidRPr="005F11AC">
        <w:rPr>
          <w:sz w:val="24"/>
          <w:szCs w:val="24"/>
        </w:rPr>
        <w:t>Логопедические</w:t>
      </w:r>
      <w:r w:rsidRPr="005F11AC">
        <w:rPr>
          <w:spacing w:val="-8"/>
          <w:sz w:val="24"/>
          <w:szCs w:val="24"/>
        </w:rPr>
        <w:t xml:space="preserve"> </w:t>
      </w:r>
      <w:r w:rsidRPr="005F11AC">
        <w:rPr>
          <w:sz w:val="24"/>
          <w:szCs w:val="24"/>
        </w:rPr>
        <w:t>раскраски</w:t>
      </w:r>
      <w:r w:rsidRPr="005F11AC">
        <w:rPr>
          <w:spacing w:val="-2"/>
          <w:sz w:val="24"/>
          <w:szCs w:val="24"/>
        </w:rPr>
        <w:t xml:space="preserve"> </w:t>
      </w:r>
      <w:r w:rsidRPr="005F11AC">
        <w:rPr>
          <w:sz w:val="24"/>
          <w:szCs w:val="24"/>
        </w:rPr>
        <w:t>–</w:t>
      </w:r>
      <w:r w:rsidRPr="005F11AC">
        <w:rPr>
          <w:spacing w:val="-3"/>
          <w:sz w:val="24"/>
          <w:szCs w:val="24"/>
        </w:rPr>
        <w:t xml:space="preserve"> </w:t>
      </w:r>
      <w:r w:rsidRPr="005F11AC">
        <w:rPr>
          <w:sz w:val="24"/>
          <w:szCs w:val="24"/>
        </w:rPr>
        <w:t>это</w:t>
      </w:r>
      <w:r w:rsidRPr="005F11AC">
        <w:rPr>
          <w:spacing w:val="-2"/>
          <w:sz w:val="24"/>
          <w:szCs w:val="24"/>
        </w:rPr>
        <w:t xml:space="preserve"> </w:t>
      </w:r>
      <w:r w:rsidRPr="005F11AC">
        <w:rPr>
          <w:sz w:val="24"/>
          <w:szCs w:val="24"/>
        </w:rPr>
        <w:t>три</w:t>
      </w:r>
      <w:r w:rsidRPr="005F11AC">
        <w:rPr>
          <w:spacing w:val="-3"/>
          <w:sz w:val="24"/>
          <w:szCs w:val="24"/>
        </w:rPr>
        <w:t xml:space="preserve"> </w:t>
      </w:r>
      <w:r w:rsidRPr="005F11AC">
        <w:rPr>
          <w:sz w:val="24"/>
          <w:szCs w:val="24"/>
        </w:rPr>
        <w:t>в</w:t>
      </w:r>
      <w:r w:rsidRPr="005F11AC">
        <w:rPr>
          <w:spacing w:val="-3"/>
          <w:sz w:val="24"/>
          <w:szCs w:val="24"/>
        </w:rPr>
        <w:t xml:space="preserve"> </w:t>
      </w:r>
      <w:r w:rsidRPr="005F11AC">
        <w:rPr>
          <w:spacing w:val="-2"/>
          <w:sz w:val="24"/>
          <w:szCs w:val="24"/>
        </w:rPr>
        <w:t>одном:</w:t>
      </w:r>
    </w:p>
    <w:p w:rsidR="005F11AC" w:rsidRPr="005F11AC" w:rsidRDefault="00F90D08" w:rsidP="00F90D08">
      <w:pPr>
        <w:pStyle w:val="a7"/>
        <w:tabs>
          <w:tab w:val="left" w:pos="332"/>
        </w:tabs>
        <w:ind w:left="709" w:right="28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11AC" w:rsidRPr="005F11AC">
        <w:rPr>
          <w:sz w:val="24"/>
          <w:szCs w:val="24"/>
        </w:rPr>
        <w:t xml:space="preserve">закрепление правильного звукопроизношения и развитие фонематического </w:t>
      </w:r>
      <w:r w:rsidR="005F11AC" w:rsidRPr="005F11AC">
        <w:rPr>
          <w:spacing w:val="-2"/>
          <w:sz w:val="24"/>
          <w:szCs w:val="24"/>
        </w:rPr>
        <w:t>слуха,</w:t>
      </w:r>
    </w:p>
    <w:p w:rsidR="005F11AC" w:rsidRPr="005F11AC" w:rsidRDefault="00F90D08" w:rsidP="00F90D08">
      <w:pPr>
        <w:pStyle w:val="a7"/>
        <w:tabs>
          <w:tab w:val="left" w:pos="305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11AC" w:rsidRPr="005F11AC">
        <w:rPr>
          <w:sz w:val="24"/>
          <w:szCs w:val="24"/>
        </w:rPr>
        <w:t>развитие</w:t>
      </w:r>
      <w:r w:rsidR="005F11AC" w:rsidRPr="005F11AC">
        <w:rPr>
          <w:spacing w:val="-8"/>
          <w:sz w:val="24"/>
          <w:szCs w:val="24"/>
        </w:rPr>
        <w:t xml:space="preserve"> </w:t>
      </w:r>
      <w:r w:rsidR="005F11AC" w:rsidRPr="005F11AC">
        <w:rPr>
          <w:sz w:val="24"/>
          <w:szCs w:val="24"/>
        </w:rPr>
        <w:t>мелкой</w:t>
      </w:r>
      <w:r w:rsidR="005F11AC" w:rsidRPr="005F11AC">
        <w:rPr>
          <w:spacing w:val="-7"/>
          <w:sz w:val="24"/>
          <w:szCs w:val="24"/>
        </w:rPr>
        <w:t xml:space="preserve"> </w:t>
      </w:r>
      <w:r w:rsidR="005F11AC" w:rsidRPr="005F11AC">
        <w:rPr>
          <w:sz w:val="24"/>
          <w:szCs w:val="24"/>
        </w:rPr>
        <w:t>моторики</w:t>
      </w:r>
      <w:r w:rsidR="005F11AC" w:rsidRPr="005F11AC">
        <w:rPr>
          <w:spacing w:val="-8"/>
          <w:sz w:val="24"/>
          <w:szCs w:val="24"/>
        </w:rPr>
        <w:t xml:space="preserve"> </w:t>
      </w:r>
      <w:r w:rsidR="00D76873">
        <w:rPr>
          <w:spacing w:val="-4"/>
          <w:sz w:val="24"/>
          <w:szCs w:val="24"/>
        </w:rPr>
        <w:t>рук,</w:t>
      </w:r>
    </w:p>
    <w:p w:rsidR="005F11AC" w:rsidRPr="005F11AC" w:rsidRDefault="00F90D08" w:rsidP="00F90D08">
      <w:pPr>
        <w:pStyle w:val="a7"/>
        <w:tabs>
          <w:tab w:val="left" w:pos="305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11AC" w:rsidRPr="005F11AC">
        <w:rPr>
          <w:sz w:val="24"/>
          <w:szCs w:val="24"/>
        </w:rPr>
        <w:t>интересный</w:t>
      </w:r>
      <w:r w:rsidR="005F11AC" w:rsidRPr="005F11AC">
        <w:rPr>
          <w:spacing w:val="-10"/>
          <w:sz w:val="24"/>
          <w:szCs w:val="24"/>
        </w:rPr>
        <w:t xml:space="preserve"> </w:t>
      </w:r>
      <w:r w:rsidR="005F11AC" w:rsidRPr="005F11AC">
        <w:rPr>
          <w:spacing w:val="-2"/>
          <w:sz w:val="24"/>
          <w:szCs w:val="24"/>
        </w:rPr>
        <w:t>досуг.</w:t>
      </w:r>
    </w:p>
    <w:p w:rsidR="00E55901" w:rsidRPr="005F11AC" w:rsidRDefault="00E55901" w:rsidP="005F11AC">
      <w:pPr>
        <w:ind w:firstLine="709"/>
        <w:jc w:val="both"/>
        <w:rPr>
          <w:sz w:val="24"/>
          <w:szCs w:val="24"/>
        </w:rPr>
      </w:pPr>
    </w:p>
    <w:p w:rsidR="005F11AC" w:rsidRPr="005F11AC" w:rsidRDefault="005F11AC" w:rsidP="005F11AC">
      <w:pPr>
        <w:ind w:firstLine="709"/>
        <w:jc w:val="both"/>
        <w:rPr>
          <w:sz w:val="24"/>
          <w:szCs w:val="24"/>
        </w:rPr>
      </w:pPr>
    </w:p>
    <w:p w:rsidR="005F11AC" w:rsidRDefault="005F11AC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</w:p>
    <w:p w:rsidR="00BC325B" w:rsidRDefault="00BC32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Назови картинки. Раскрась картинки, в названии которых спрятался </w:t>
      </w:r>
      <w:r w:rsidRPr="00BC325B">
        <w:rPr>
          <w:b/>
          <w:sz w:val="24"/>
          <w:szCs w:val="24"/>
        </w:rPr>
        <w:t>звук С</w:t>
      </w:r>
      <w:r>
        <w:rPr>
          <w:sz w:val="24"/>
          <w:szCs w:val="24"/>
        </w:rPr>
        <w:t>.</w:t>
      </w:r>
    </w:p>
    <w:p w:rsidR="00BC325B" w:rsidRDefault="00BC325B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3"/>
        <w:gridCol w:w="2408"/>
        <w:gridCol w:w="2403"/>
      </w:tblGrid>
      <w:tr w:rsidR="00024D6A" w:rsidTr="00024D6A">
        <w:trPr>
          <w:trHeight w:val="2061"/>
          <w:jc w:val="center"/>
        </w:trPr>
        <w:tc>
          <w:tcPr>
            <w:tcW w:w="2403" w:type="dxa"/>
          </w:tcPr>
          <w:p w:rsidR="00024D6A" w:rsidRDefault="00024D6A" w:rsidP="002A42F3">
            <w:pPr>
              <w:pStyle w:val="TableParagraph"/>
              <w:spacing w:before="65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01DABAA" wp14:editId="4D4F62F0">
                  <wp:extent cx="1071824" cy="737616"/>
                  <wp:effectExtent l="0" t="0" r="0" b="0"/>
                  <wp:docPr id="19" name="Image 19" descr="http://grig3.org/coloring-upload/2017/10/26/cute-honey-bee-coloring-pages-womanmat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http://grig3.org/coloring-upload/2017/10/26/cute-honey-bee-coloring-pages-womanmat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24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spacing w:before="21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4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936448" wp14:editId="267B08DB">
                  <wp:extent cx="914731" cy="1010412"/>
                  <wp:effectExtent l="0" t="0" r="0" b="0"/>
                  <wp:docPr id="20" name="Image 20" descr="https://raskraska1.com/assets/images/resources/160/raskraska-lisa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https://raskraska1.com/assets/images/resources/160/raskraska-lisa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31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42" w:after="1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4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0F8636" wp14:editId="439C987D">
                  <wp:extent cx="870269" cy="819150"/>
                  <wp:effectExtent l="0" t="0" r="0" b="0"/>
                  <wp:docPr id="21" name="Image 21" descr="https://nukadeti.ru/content/images/essence/color/638/93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https://nukadeti.ru/content/images/essence/color/638/93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69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12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7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92C933" wp14:editId="3F3DA8E8">
                  <wp:extent cx="575411" cy="850392"/>
                  <wp:effectExtent l="0" t="0" r="0" b="0"/>
                  <wp:docPr id="22" name="Image 22" descr="https://detkino.ru/gallery3/var/resizes/raskraski/ot3let/DSCF1708.gif?m=1380554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https://detkino.ru/gallery3/var/resizes/raskraski/ot3let/DSCF1708.gif?m=13805542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1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D6A" w:rsidTr="00024D6A">
        <w:trPr>
          <w:trHeight w:val="2292"/>
          <w:jc w:val="center"/>
        </w:trPr>
        <w:tc>
          <w:tcPr>
            <w:tcW w:w="2403" w:type="dxa"/>
          </w:tcPr>
          <w:p w:rsidR="00024D6A" w:rsidRDefault="00024D6A" w:rsidP="002A42F3">
            <w:pPr>
              <w:pStyle w:val="TableParagraph"/>
              <w:spacing w:before="220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B859E07" wp14:editId="100C52E7">
                  <wp:extent cx="984721" cy="1015746"/>
                  <wp:effectExtent l="0" t="0" r="0" b="0"/>
                  <wp:docPr id="23" name="Image 23" descr="http://ck.ot7.ru/uploads/7/6/4/Sobaka_7643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http://ck.ot7.ru/uploads/7/6/4/Sobaka_7643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21" cy="101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42" w:after="1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3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D53206" wp14:editId="64ECDC4E">
                  <wp:extent cx="1005335" cy="737616"/>
                  <wp:effectExtent l="0" t="0" r="0" b="0"/>
                  <wp:docPr id="24" name="Image 24" descr="http://detskie-raskraski.ru/sites/default/files/raskraska_odegda_dlya_detej2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http://detskie-raskraski.ru/sites/default/files/raskraska_odegda_dlya_detej2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335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024D6A" w:rsidRDefault="00024D6A" w:rsidP="002A42F3">
            <w:pPr>
              <w:pStyle w:val="TableParagraph"/>
              <w:spacing w:before="220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CC8B27" wp14:editId="5B0349CF">
                  <wp:extent cx="1035176" cy="1035176"/>
                  <wp:effectExtent l="0" t="0" r="0" b="0"/>
                  <wp:docPr id="25" name="Image 25" descr="http://clipart.coolclips.com/480/vectors/tf05252/CoolClips_vc03884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http://clipart.coolclips.com/480/vectors/tf05252/CoolClips_vc0388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76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75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5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83360BE" wp14:editId="56132AFE">
                  <wp:extent cx="754610" cy="864203"/>
                  <wp:effectExtent l="0" t="0" r="0" b="0"/>
                  <wp:docPr id="26" name="Image 26" descr="https://frigato.ru/uploads/posts/2017-12/1514479561_sharik-so-zvezdochkami-i-snezhinkami_236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https://frigato.ru/uploads/posts/2017-12/1514479561_sharik-so-zvezdochkami-i-snezhinkami_236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10" cy="864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D6A" w:rsidTr="00024D6A">
        <w:trPr>
          <w:trHeight w:val="2310"/>
          <w:jc w:val="center"/>
        </w:trPr>
        <w:tc>
          <w:tcPr>
            <w:tcW w:w="2403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93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654789" wp14:editId="207636E0">
                  <wp:extent cx="1071649" cy="804672"/>
                  <wp:effectExtent l="0" t="0" r="0" b="0"/>
                  <wp:docPr id="27" name="Image 27" descr="http://detskie-raskraski.ru/sites/default/files/raskraska_chainik3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http://detskie-raskraski.ru/sites/default/files/raskraska_chainik3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649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spacing w:before="225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7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223FCA0" wp14:editId="699F6A60">
                  <wp:extent cx="534011" cy="1042415"/>
                  <wp:effectExtent l="0" t="0" r="0" b="0"/>
                  <wp:docPr id="28" name="Image 28" descr="https://detkino.ru/gallery3/var/resizes/raskraski/ot3let/DSCF1707.gif?m=1380554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https://detkino.ru/gallery3/var/resizes/raskraski/ot3let/DSCF1707.gif?m=13805542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11" cy="10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195" w:after="1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3C0E694" wp14:editId="3A5A7F5A">
                  <wp:extent cx="849785" cy="753618"/>
                  <wp:effectExtent l="0" t="0" r="0" b="0"/>
                  <wp:docPr id="29" name="Image 29" descr="https://i.pinimg.com/originals/08/3f/ee/083fee7c24e23bec966c6c0b5596539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https://i.pinimg.com/originals/08/3f/ee/083fee7c24e23bec966c6c0b5596539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85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spacing w:before="218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D47364" wp14:editId="3D5B990C">
                  <wp:extent cx="1098973" cy="972312"/>
                  <wp:effectExtent l="0" t="0" r="0" b="0"/>
                  <wp:docPr id="30" name="Image 30" descr="https://cdn-nus-1.pinme.ru/photo/38/83cb/3883cb747f0deb4698b4b3e30d1ba2d6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https://cdn-nus-1.pinme.ru/photo/38/83cb/3883cb747f0deb4698b4b3e30d1ba2d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73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D6A" w:rsidTr="00024D6A">
        <w:trPr>
          <w:trHeight w:val="2371"/>
          <w:jc w:val="center"/>
        </w:trPr>
        <w:tc>
          <w:tcPr>
            <w:tcW w:w="2403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53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0B3367" wp14:editId="0EBFF2A7">
                  <wp:extent cx="1088555" cy="841248"/>
                  <wp:effectExtent l="0" t="0" r="0" b="0"/>
                  <wp:docPr id="31" name="Image 31" descr="https://ds02.infourok.ru/uploads/ex/137b/0000afba-829fc7cd/hello_html_m141b017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https://ds02.infourok.ru/uploads/ex/137b/0000afba-829fc7cd/hello_html_m141b017a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5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46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6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CCAA6F" wp14:editId="6AB3663F">
                  <wp:extent cx="659277" cy="987551"/>
                  <wp:effectExtent l="0" t="0" r="0" b="0"/>
                  <wp:docPr id="32" name="Image 32" descr="https://avatars.mds.yandex.net/get-pdb/467185/8943f95e-2f4b-47d4-a85b-800fe868111b/s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https://avatars.mds.yandex.net/get-pdb/467185/8943f95e-2f4b-47d4-a85b-800fe868111b/s120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77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40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667DE3" wp14:editId="19F86919">
                  <wp:extent cx="1276597" cy="913352"/>
                  <wp:effectExtent l="0" t="0" r="0" b="0"/>
                  <wp:docPr id="33" name="Image 33" descr="https://nukadeti.ru/content/images/essence/color/360/45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https://nukadeti.ru/content/images/essence/color/360/455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97" cy="91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</w:tcPr>
          <w:p w:rsidR="00024D6A" w:rsidRDefault="00024D6A" w:rsidP="002A42F3">
            <w:pPr>
              <w:pStyle w:val="TableParagraph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spacing w:before="40" w:after="1"/>
              <w:rPr>
                <w:sz w:val="20"/>
              </w:rPr>
            </w:pPr>
          </w:p>
          <w:p w:rsidR="00024D6A" w:rsidRDefault="00024D6A" w:rsidP="002A42F3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E4B2D4" wp14:editId="05AD6B8D">
                  <wp:extent cx="1164363" cy="963929"/>
                  <wp:effectExtent l="0" t="0" r="0" b="0"/>
                  <wp:docPr id="34" name="Image 34" descr="https://avatars.mds.yandex.net/get-pdb/1016500/0067b3e4-831d-4fa2-a9ad-62d140386f52/s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https://avatars.mds.yandex.net/get-pdb/1016500/0067b3e4-831d-4fa2-a9ad-62d140386f52/s12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63" cy="96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25B" w:rsidRDefault="00BC325B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 w:rsidP="00F4740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Назови картинки. Раскрась картинки, в названии которых спрятался </w:t>
      </w:r>
      <w:r>
        <w:rPr>
          <w:b/>
          <w:sz w:val="24"/>
          <w:szCs w:val="24"/>
        </w:rPr>
        <w:t>звук Ш</w:t>
      </w:r>
      <w:r>
        <w:rPr>
          <w:sz w:val="24"/>
          <w:szCs w:val="24"/>
        </w:rPr>
        <w:t>.</w:t>
      </w:r>
    </w:p>
    <w:p w:rsidR="00F4740A" w:rsidRDefault="00F4740A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5"/>
        <w:gridCol w:w="2405"/>
        <w:gridCol w:w="2402"/>
      </w:tblGrid>
      <w:tr w:rsidR="00196AC9" w:rsidTr="00196AC9">
        <w:trPr>
          <w:trHeight w:val="2203"/>
          <w:jc w:val="center"/>
        </w:trPr>
        <w:tc>
          <w:tcPr>
            <w:tcW w:w="2403" w:type="dxa"/>
          </w:tcPr>
          <w:p w:rsidR="00196AC9" w:rsidRDefault="00196AC9" w:rsidP="002A42F3">
            <w:pPr>
              <w:pStyle w:val="TableParagraph"/>
              <w:spacing w:before="220" w:after="1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53D808" wp14:editId="47938B0A">
                  <wp:extent cx="934695" cy="972311"/>
                  <wp:effectExtent l="0" t="0" r="0" b="0"/>
                  <wp:docPr id="36" name="Image 36" descr="https://raskrasil.com/wp-content/uploads/dom-1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https://raskrasil.com/wp-content/uploads/dom-18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95" cy="9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spacing w:before="42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49DA33" wp14:editId="664488A7">
                  <wp:extent cx="1013891" cy="950214"/>
                  <wp:effectExtent l="0" t="0" r="0" b="0"/>
                  <wp:docPr id="37" name="Image 37" descr="http://detskie-raskraski.ru/sites/default/files/raskraski_igrushki5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http://detskie-raskraski.ru/sites/default/files/raskraski_igrushki51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891" cy="95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spacing w:before="29" w:after="1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8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3B5C5D" wp14:editId="765349A1">
                  <wp:extent cx="530180" cy="831437"/>
                  <wp:effectExtent l="0" t="0" r="0" b="0"/>
                  <wp:docPr id="38" name="Image 38" descr="https://www.coloringpagesfree.net/images/joomgallery/originals/school_colouring_pages_25/pencil_image_to_color_20120327_153610698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https://www.coloringpagesfree.net/images/joomgallery/originals/school_colouring_pages_25/pencil_image_to_color_20120327_153610698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80" cy="83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196AC9" w:rsidRDefault="00196AC9" w:rsidP="002A42F3">
            <w:pPr>
              <w:pStyle w:val="TableParagraph"/>
              <w:spacing w:before="141" w:after="1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5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3C8A6A" wp14:editId="5196F81F">
                  <wp:extent cx="771143" cy="1056131"/>
                  <wp:effectExtent l="0" t="0" r="0" b="0"/>
                  <wp:docPr id="39" name="Image 39" descr="https://wchaverri.files.wordpress.com/2011/01/armari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 descr="https://wchaverri.files.wordpress.com/2011/01/armario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3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AC9" w:rsidTr="00196AC9">
        <w:trPr>
          <w:trHeight w:val="2251"/>
          <w:jc w:val="center"/>
        </w:trPr>
        <w:tc>
          <w:tcPr>
            <w:tcW w:w="2403" w:type="dxa"/>
          </w:tcPr>
          <w:p w:rsidR="00196AC9" w:rsidRDefault="00196AC9" w:rsidP="002A42F3">
            <w:pPr>
              <w:pStyle w:val="TableParagraph"/>
              <w:spacing w:before="2" w:after="1"/>
              <w:rPr>
                <w:sz w:val="11"/>
              </w:rPr>
            </w:pPr>
          </w:p>
          <w:p w:rsidR="00196AC9" w:rsidRDefault="00196AC9" w:rsidP="002A42F3">
            <w:pPr>
              <w:pStyle w:val="TableParagraph"/>
              <w:ind w:left="4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B9A198" wp14:editId="17790004">
                  <wp:extent cx="897939" cy="1152144"/>
                  <wp:effectExtent l="0" t="0" r="0" b="0"/>
                  <wp:docPr id="40" name="Image 40" descr="http://www.dvaporosenka.ru/images/dlya-samih-malenkih-raskraski/raskraska-medved-dlya-samih-malenkih/download.php?file=medved-dlya-samih-malenkih2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http://www.dvaporosenka.ru/images/dlya-samih-malenkih-raskraski/raskraska-medved-dlya-samih-malenkih/download.php?file=medved-dlya-samih-malenkih2.gif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39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spacing w:before="2"/>
              <w:rPr>
                <w:sz w:val="16"/>
              </w:rPr>
            </w:pPr>
          </w:p>
          <w:p w:rsidR="00196AC9" w:rsidRDefault="00196AC9" w:rsidP="002A42F3">
            <w:pPr>
              <w:pStyle w:val="TableParagraph"/>
              <w:ind w:left="5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024AFC" wp14:editId="2B035B7F">
                  <wp:extent cx="894755" cy="1077182"/>
                  <wp:effectExtent l="0" t="0" r="0" b="0"/>
                  <wp:docPr id="41" name="Image 41" descr="https://nukadeti.ru/content/images/essence/color/488/67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https://nukadeti.ru/content/images/essence/color/488/673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55" cy="107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spacing w:before="136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D9E896" wp14:editId="54BC86FA">
                  <wp:extent cx="1240535" cy="838200"/>
                  <wp:effectExtent l="0" t="0" r="0" b="0"/>
                  <wp:docPr id="42" name="Image 42" descr="http://detskie-raskraski.ru/sites/default/files/detskie-raskraski-kofta1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http://detskie-raskraski.ru/sites/default/files/detskie-raskraski-kofta10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53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196AC9" w:rsidRDefault="00196AC9" w:rsidP="002A42F3">
            <w:pPr>
              <w:pStyle w:val="TableParagraph"/>
              <w:spacing w:before="72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92FF68" wp14:editId="255D29C6">
                  <wp:extent cx="789039" cy="1156716"/>
                  <wp:effectExtent l="0" t="0" r="0" b="0"/>
                  <wp:docPr id="43" name="Image 43" descr="http://www.dvaporosenka.ru/images/dlya-samih-malenkih-raskraski/raskraski-dlya-samih-malenkih-detey/download.php?file=raskraski-dlya-samih-malenkih-detey11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http://www.dvaporosenka.ru/images/dlya-samih-malenkih-raskraski/raskraski-dlya-samih-malenkih-detey/download.php?file=raskraski-dlya-samih-malenkih-detey11.gif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039" cy="115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AC9" w:rsidTr="00196AC9">
        <w:trPr>
          <w:trHeight w:val="2344"/>
          <w:jc w:val="center"/>
        </w:trPr>
        <w:tc>
          <w:tcPr>
            <w:tcW w:w="2403" w:type="dxa"/>
          </w:tcPr>
          <w:p w:rsidR="00196AC9" w:rsidRDefault="00196AC9" w:rsidP="002A42F3">
            <w:pPr>
              <w:pStyle w:val="TableParagraph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spacing w:before="47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6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18677A" wp14:editId="7D465EED">
                  <wp:extent cx="768933" cy="877824"/>
                  <wp:effectExtent l="0" t="0" r="0" b="0"/>
                  <wp:docPr id="44" name="Image 44" descr="https://avatars.mds.yandex.net/get-pdb/902125/af604a2f-8b3d-4d3d-ab68-92d24cac6cc7/s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https://avatars.mds.yandex.net/get-pdb/902125/af604a2f-8b3d-4d3d-ab68-92d24cac6cc7/s120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33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spacing w:before="9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B49F5E" wp14:editId="1F528788">
                  <wp:extent cx="1041789" cy="901064"/>
                  <wp:effectExtent l="0" t="0" r="0" b="0"/>
                  <wp:docPr id="45" name="Image 45" descr="https://st2.depositphotos.com/2400497/5314/v/950/depositphotos_53142749-stock-illustration-cartoon-ra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https://st2.depositphotos.com/2400497/5314/v/950/depositphotos_53142749-stock-illustration-cartoon-rat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89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spacing w:before="219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5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263097" wp14:editId="2022F5F0">
                  <wp:extent cx="825822" cy="1097851"/>
                  <wp:effectExtent l="0" t="0" r="0" b="0"/>
                  <wp:docPr id="46" name="Image 46" descr="https://raskraski.online/pictures_preview/1579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https://raskraski.online/pictures_preview/1579.gif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2" cy="109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196AC9" w:rsidRDefault="00196AC9" w:rsidP="002A42F3">
            <w:pPr>
              <w:pStyle w:val="TableParagraph"/>
              <w:spacing w:before="219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41ACEF" wp14:editId="0A94483C">
                  <wp:extent cx="1133339" cy="914400"/>
                  <wp:effectExtent l="0" t="0" r="0" b="0"/>
                  <wp:docPr id="47" name="Image 47" descr="https://avatars.mds.yandex.net/get-pdb/1221986/1c28ef3d-b910-4674-800e-b70712a9ae6c/s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https://avatars.mds.yandex.net/get-pdb/1221986/1c28ef3d-b910-4674-800e-b70712a9ae6c/s120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3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AC9" w:rsidTr="00196AC9">
        <w:trPr>
          <w:trHeight w:val="2253"/>
          <w:jc w:val="center"/>
        </w:trPr>
        <w:tc>
          <w:tcPr>
            <w:tcW w:w="2403" w:type="dxa"/>
          </w:tcPr>
          <w:p w:rsidR="00196AC9" w:rsidRDefault="00196AC9" w:rsidP="002A42F3">
            <w:pPr>
              <w:pStyle w:val="TableParagraph"/>
              <w:spacing w:before="220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A3DF90" wp14:editId="2AC4993D">
                  <wp:extent cx="1314808" cy="700373"/>
                  <wp:effectExtent l="0" t="0" r="0" b="0"/>
                  <wp:docPr id="48" name="Image 48" descr="https://tridevici.com/wp-content/uploads/2018/08/car-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https://tridevici.com/wp-content/uploads/2018/08/car-1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08" cy="70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spacing w:before="105" w:after="1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4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3791CD" wp14:editId="15E13ABE">
                  <wp:extent cx="920229" cy="918972"/>
                  <wp:effectExtent l="0" t="0" r="0" b="0"/>
                  <wp:docPr id="49" name="Image 49" descr="https://detkino.ru/gallery3/var/resizes/raskraski/ot3let/DSCF1713.gif?m=1380554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https://detkino.ru/gallery3/var/resizes/raskraski/ot3let/DSCF1713.gif?m=13805542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29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196AC9" w:rsidRDefault="00196AC9" w:rsidP="002A42F3">
            <w:pPr>
              <w:pStyle w:val="TableParagraph"/>
              <w:spacing w:before="220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5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97599F" wp14:editId="5556175B">
                  <wp:extent cx="755650" cy="876490"/>
                  <wp:effectExtent l="0" t="0" r="0" b="0"/>
                  <wp:docPr id="50" name="Image 50" descr="https://frigato.ru/uploads/posts/2017-09/1504729962_sova-uf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https://frigato.ru/uploads/posts/2017-09/1504729962_sova-uf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87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196AC9" w:rsidRDefault="00196AC9" w:rsidP="002A42F3">
            <w:pPr>
              <w:pStyle w:val="TableParagraph"/>
              <w:spacing w:before="220"/>
              <w:rPr>
                <w:sz w:val="20"/>
              </w:rPr>
            </w:pPr>
          </w:p>
          <w:p w:rsidR="00196AC9" w:rsidRDefault="00196AC9" w:rsidP="002A42F3">
            <w:pPr>
              <w:pStyle w:val="TableParagraph"/>
              <w:ind w:left="7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CADBCB" wp14:editId="1B5EDD81">
                  <wp:extent cx="604216" cy="997458"/>
                  <wp:effectExtent l="0" t="0" r="0" b="0"/>
                  <wp:docPr id="51" name="Image 51" descr="https://i.pinimg.com/736x/15/f7/e5/15f7e5c2c7222d22cacb7d0f5600b59b--coloring-pages-clipar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 descr="https://i.pinimg.com/736x/15/f7/e5/15f7e5c2c7222d22cacb7d0f5600b59b--coloring-pages-clipart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16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F4740A" w:rsidRDefault="00F4740A">
      <w:pPr>
        <w:ind w:firstLine="709"/>
        <w:jc w:val="both"/>
        <w:rPr>
          <w:sz w:val="24"/>
          <w:szCs w:val="24"/>
        </w:rPr>
      </w:pPr>
    </w:p>
    <w:p w:rsidR="006422E1" w:rsidRDefault="006422E1" w:rsidP="006422E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Назови картинки. Раскрась картинки, в названии которых спрятался </w:t>
      </w:r>
      <w:r>
        <w:rPr>
          <w:b/>
          <w:sz w:val="24"/>
          <w:szCs w:val="24"/>
        </w:rPr>
        <w:t>звук Р</w:t>
      </w:r>
      <w:r>
        <w:rPr>
          <w:sz w:val="24"/>
          <w:szCs w:val="24"/>
        </w:rPr>
        <w:t>.</w:t>
      </w:r>
    </w:p>
    <w:p w:rsidR="006422E1" w:rsidRDefault="006422E1" w:rsidP="006422E1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5"/>
        <w:gridCol w:w="2405"/>
        <w:gridCol w:w="2402"/>
      </w:tblGrid>
      <w:tr w:rsidR="00C11562" w:rsidTr="00C11562">
        <w:trPr>
          <w:trHeight w:val="1975"/>
          <w:jc w:val="center"/>
        </w:trPr>
        <w:tc>
          <w:tcPr>
            <w:tcW w:w="2403" w:type="dxa"/>
          </w:tcPr>
          <w:p w:rsidR="00C11562" w:rsidRDefault="00C11562" w:rsidP="002A42F3">
            <w:pPr>
              <w:pStyle w:val="TableParagraph"/>
              <w:spacing w:before="3"/>
              <w:rPr>
                <w:sz w:val="9"/>
              </w:rPr>
            </w:pPr>
          </w:p>
          <w:p w:rsidR="00C11562" w:rsidRDefault="00C11562" w:rsidP="002A42F3">
            <w:pPr>
              <w:pStyle w:val="TableParagraph"/>
              <w:ind w:left="5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94554D" wp14:editId="099940C5">
                  <wp:extent cx="860299" cy="1068990"/>
                  <wp:effectExtent l="0" t="0" r="0" b="0"/>
                  <wp:docPr id="2" name="Image 2" descr="https://itexts.net/files/online_html/200254/i_01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itexts.net/files/online_html/200254/i_016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299" cy="106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93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567838" wp14:editId="2B4ECE18">
                  <wp:extent cx="991446" cy="832103"/>
                  <wp:effectExtent l="0" t="0" r="0" b="0"/>
                  <wp:docPr id="3" name="Image 3" descr="https://frigato.ru/uploads/posts/2017-09/1504729842_loshadk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ttps://frigato.ru/uploads/posts/2017-09/1504729842_loshadka.jp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446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2"/>
              <w:rPr>
                <w:sz w:val="17"/>
              </w:rPr>
            </w:pPr>
          </w:p>
          <w:p w:rsidR="00C11562" w:rsidRDefault="00C11562" w:rsidP="002A42F3">
            <w:pPr>
              <w:pStyle w:val="TableParagraph"/>
              <w:ind w:left="7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4528B8" wp14:editId="3D37BE96">
                  <wp:extent cx="767465" cy="1024127"/>
                  <wp:effectExtent l="0" t="0" r="0" b="0"/>
                  <wp:docPr id="4" name="Image 4" descr="https://avatars.mds.yandex.net/get-pdb/966350/58d40382-bdae-480f-b91b-77ed4de2a400/s1200?webp=fa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https://avatars.mds.yandex.net/get-pdb/966350/58d40382-bdae-480f-b91b-77ed4de2a400/s1200?webp=false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65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C11562" w:rsidRDefault="00C11562" w:rsidP="002A42F3">
            <w:pPr>
              <w:pStyle w:val="TableParagraph"/>
              <w:spacing w:before="95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974C9F" wp14:editId="2D633838">
                  <wp:extent cx="937291" cy="838200"/>
                  <wp:effectExtent l="0" t="0" r="0" b="0"/>
                  <wp:docPr id="5" name="Image 5" descr="http://filolog.info/wp-content/uploads/2018/03/paginas-para-colorear-queso-dibujo-para-colorear-ques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://filolog.info/wp-content/uploads/2018/03/paginas-para-colorear-queso-dibujo-para-colorear-queso.jp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91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562" w:rsidTr="00C11562">
        <w:trPr>
          <w:trHeight w:val="2090"/>
          <w:jc w:val="center"/>
        </w:trPr>
        <w:tc>
          <w:tcPr>
            <w:tcW w:w="2403" w:type="dxa"/>
          </w:tcPr>
          <w:p w:rsidR="00C11562" w:rsidRDefault="00C11562" w:rsidP="002A42F3">
            <w:pPr>
              <w:pStyle w:val="TableParagraph"/>
              <w:spacing w:before="5"/>
              <w:rPr>
                <w:sz w:val="19"/>
              </w:rPr>
            </w:pPr>
          </w:p>
          <w:p w:rsidR="00C11562" w:rsidRDefault="00C11562" w:rsidP="002A42F3">
            <w:pPr>
              <w:pStyle w:val="TableParagraph"/>
              <w:ind w:left="5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70889F" wp14:editId="42361227">
                  <wp:extent cx="849043" cy="1089469"/>
                  <wp:effectExtent l="0" t="0" r="0" b="0"/>
                  <wp:docPr id="6" name="Image 6" descr="https://natworld.info/wp-content/uploads/2018/07/koshka-s-nitkam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s://natworld.info/wp-content/uploads/2018/07/koshka-s-nitkami.jp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43" cy="108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136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634C91" wp14:editId="0F7D2DD2">
                  <wp:extent cx="1169649" cy="1014222"/>
                  <wp:effectExtent l="0" t="0" r="0" b="0"/>
                  <wp:docPr id="7" name="Image 7" descr="https://nukadeti.ru/content/images/essence/color/559/81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https://nukadeti.ru/content/images/essence/color/559/817.jp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49" cy="101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88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538E48" wp14:editId="30863474">
                  <wp:extent cx="943362" cy="762000"/>
                  <wp:effectExtent l="0" t="0" r="0" b="0"/>
                  <wp:docPr id="8" name="Image 8" descr="https://raskrasil.com/wp-content/uploads/raskraska-babochki-9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https://raskrasil.com/wp-content/uploads/raskraska-babochki-97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62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C11562" w:rsidRDefault="00C11562" w:rsidP="002A42F3">
            <w:pPr>
              <w:pStyle w:val="TableParagraph"/>
              <w:spacing w:before="84" w:after="1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9706E1" wp14:editId="67EFBD2D">
                  <wp:extent cx="888238" cy="962501"/>
                  <wp:effectExtent l="0" t="0" r="0" b="0"/>
                  <wp:docPr id="9" name="Image 9" descr="http://montessoriself.ru/wp-content/uploads/2015/06/ir1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ttp://montessoriself.ru/wp-content/uploads/2015/06/ir10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38" cy="96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562" w:rsidTr="00C11562">
        <w:trPr>
          <w:trHeight w:val="2327"/>
          <w:jc w:val="center"/>
        </w:trPr>
        <w:tc>
          <w:tcPr>
            <w:tcW w:w="2403" w:type="dxa"/>
          </w:tcPr>
          <w:p w:rsidR="00C11562" w:rsidRDefault="00C11562" w:rsidP="002A42F3">
            <w:pPr>
              <w:pStyle w:val="TableParagraph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spacing w:before="45" w:after="1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3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396693" wp14:editId="7C20FF93">
                  <wp:extent cx="1060705" cy="731520"/>
                  <wp:effectExtent l="0" t="0" r="0" b="0"/>
                  <wp:docPr id="10" name="Image 10" descr="https://i.pinimg.com/originals/7a/e5/f7/7ae5f73e78052b187b7b53e80c78caa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https://i.pinimg.com/originals/7a/e5/f7/7ae5f73e78052b187b7b53e80c78caa6.jp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217" w:after="1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3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F99314" wp14:editId="398C36AA">
                  <wp:extent cx="1105660" cy="786384"/>
                  <wp:effectExtent l="0" t="0" r="0" b="0"/>
                  <wp:docPr id="11" name="Image 11" descr="http://1.bp.blogspot.com/-hXs6k1CxIXM/T1YvHduEHsI/AAAAAAAAK1w/JUiYiNOVrso/s1600/%D1%8D%D1%81%D0%BA%D0%B8%D0%B7%D1%8B_%D0%BE%D1%82%D1%80%D0%B8%D1%81%D0%BE%D0%B2%D0%BA%D0%B8_%D1%84%D1%80%D1%83%D0%BA%D1%82%D1%8B_12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http://1.bp.blogspot.com/-hXs6k1CxIXM/T1YvHduEHsI/AAAAAAAAK1w/JUiYiNOVrso/s1600/%D1%8D%D1%81%D0%BA%D0%B8%D0%B7%D1%8B_%D0%BE%D1%82%D1%80%D0%B8%D1%81%D0%BE%D0%B2%D0%BA%D0%B8_%D1%84%D1%80%D1%83%D0%BA%D1%82%D1%8B_12.gif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60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4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19EDC6" wp14:editId="24C3B2DA">
                  <wp:extent cx="1066993" cy="1030986"/>
                  <wp:effectExtent l="0" t="0" r="0" b="0"/>
                  <wp:docPr id="12" name="Image 12" descr="http://detskie-raskraski.ru/sites/default/files/raskraska_raketa2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ttp://detskie-raskraski.ru/sites/default/files/raskraska_raketa26.jp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93" cy="10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C11562" w:rsidRDefault="00C11562" w:rsidP="002A42F3">
            <w:pPr>
              <w:pStyle w:val="TableParagraph"/>
              <w:spacing w:before="4" w:after="1"/>
              <w:rPr>
                <w:sz w:val="12"/>
              </w:rPr>
            </w:pPr>
          </w:p>
          <w:p w:rsidR="00C11562" w:rsidRDefault="00C11562" w:rsidP="002A42F3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B11A95" wp14:editId="5F55813F">
                  <wp:extent cx="960623" cy="1005839"/>
                  <wp:effectExtent l="0" t="0" r="0" b="0"/>
                  <wp:docPr id="13" name="Image 13" descr="https://cdn5.coloringcrew.com/coloring-book/coloring/toy-drum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https://cdn5.coloringcrew.com/coloring-book/coloring/toy-drum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23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562" w:rsidTr="00C11562">
        <w:trPr>
          <w:trHeight w:val="2330"/>
          <w:jc w:val="center"/>
        </w:trPr>
        <w:tc>
          <w:tcPr>
            <w:tcW w:w="2403" w:type="dxa"/>
          </w:tcPr>
          <w:p w:rsidR="00C11562" w:rsidRDefault="00C11562" w:rsidP="002A42F3">
            <w:pPr>
              <w:pStyle w:val="TableParagraph"/>
              <w:spacing w:before="58" w:after="1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4C33CA" wp14:editId="7C6BBE6C">
                  <wp:extent cx="1024415" cy="877824"/>
                  <wp:effectExtent l="0" t="0" r="0" b="0"/>
                  <wp:docPr id="14" name="Image 14" descr="https://avatars.mds.yandex.net/get-pdb/477388/7b29a9a5-8d23-4a04-b2c7-5144cfcf42e1/s1200?webp=fa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https://avatars.mds.yandex.net/get-pdb/477388/7b29a9a5-8d23-4a04-b2c7-5144cfcf42e1/s1200?webp=false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415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11"/>
              <w:rPr>
                <w:sz w:val="12"/>
              </w:rPr>
            </w:pPr>
          </w:p>
          <w:p w:rsidR="00C11562" w:rsidRDefault="00C11562" w:rsidP="002A42F3">
            <w:pPr>
              <w:pStyle w:val="TableParagraph"/>
              <w:ind w:left="4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7520C2" wp14:editId="44767F21">
                  <wp:extent cx="1085439" cy="1077849"/>
                  <wp:effectExtent l="0" t="0" r="0" b="0"/>
                  <wp:docPr id="15" name="Image 15" descr="http://detskie-raskraski.ru/sites/default/files/raskraska_barashek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http://detskie-raskraski.ru/sites/default/files/raskraska_barashek20.jp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39" cy="107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C11562" w:rsidRDefault="00C11562" w:rsidP="002A42F3">
            <w:pPr>
              <w:pStyle w:val="TableParagraph"/>
              <w:spacing w:before="73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F7E7DD" wp14:editId="1186B8B8">
                  <wp:extent cx="1292464" cy="966977"/>
                  <wp:effectExtent l="0" t="0" r="0" b="0"/>
                  <wp:docPr id="16" name="Image 16" descr="https://2raskraski.ru/wp-content/uploads/ezhik-1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https://2raskraski.ru/wp-content/uploads/ezhik-14.jp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64" cy="9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C11562" w:rsidRDefault="00C11562" w:rsidP="002A42F3">
            <w:pPr>
              <w:pStyle w:val="TableParagraph"/>
              <w:spacing w:before="74"/>
              <w:rPr>
                <w:sz w:val="20"/>
              </w:rPr>
            </w:pPr>
          </w:p>
          <w:p w:rsidR="00C11562" w:rsidRDefault="00C11562" w:rsidP="002A42F3">
            <w:pPr>
              <w:pStyle w:val="TableParagraph"/>
              <w:ind w:left="4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691D7E" wp14:editId="739D62E1">
                  <wp:extent cx="814394" cy="989456"/>
                  <wp:effectExtent l="0" t="0" r="0" b="0"/>
                  <wp:docPr id="17" name="Image 17" descr="https://10619-2.s.cdn12.com/rests/small/w550/h367/336_4925740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https://10619-2.s.cdn12.com/rests/small/w550/h367/336_49257406.jp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94" cy="98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40A" w:rsidRDefault="00F4740A" w:rsidP="00C11562">
      <w:pPr>
        <w:jc w:val="both"/>
        <w:rPr>
          <w:sz w:val="24"/>
          <w:szCs w:val="24"/>
        </w:rPr>
      </w:pPr>
    </w:p>
    <w:sectPr w:rsidR="00F4740A" w:rsidSect="004E1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75B5"/>
    <w:multiLevelType w:val="hybridMultilevel"/>
    <w:tmpl w:val="F170E0C0"/>
    <w:lvl w:ilvl="0" w:tplc="DAE65706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663646">
      <w:numFmt w:val="bullet"/>
      <w:lvlText w:val="•"/>
      <w:lvlJc w:val="left"/>
      <w:pPr>
        <w:ind w:left="1104" w:hanging="190"/>
      </w:pPr>
      <w:rPr>
        <w:rFonts w:hint="default"/>
        <w:lang w:val="ru-RU" w:eastAsia="en-US" w:bidi="ar-SA"/>
      </w:rPr>
    </w:lvl>
    <w:lvl w:ilvl="2" w:tplc="9326B8DC">
      <w:numFmt w:val="bullet"/>
      <w:lvlText w:val="•"/>
      <w:lvlJc w:val="left"/>
      <w:pPr>
        <w:ind w:left="2068" w:hanging="190"/>
      </w:pPr>
      <w:rPr>
        <w:rFonts w:hint="default"/>
        <w:lang w:val="ru-RU" w:eastAsia="en-US" w:bidi="ar-SA"/>
      </w:rPr>
    </w:lvl>
    <w:lvl w:ilvl="3" w:tplc="46D26F5E">
      <w:numFmt w:val="bullet"/>
      <w:lvlText w:val="•"/>
      <w:lvlJc w:val="left"/>
      <w:pPr>
        <w:ind w:left="3032" w:hanging="190"/>
      </w:pPr>
      <w:rPr>
        <w:rFonts w:hint="default"/>
        <w:lang w:val="ru-RU" w:eastAsia="en-US" w:bidi="ar-SA"/>
      </w:rPr>
    </w:lvl>
    <w:lvl w:ilvl="4" w:tplc="06228634">
      <w:numFmt w:val="bullet"/>
      <w:lvlText w:val="•"/>
      <w:lvlJc w:val="left"/>
      <w:pPr>
        <w:ind w:left="3996" w:hanging="190"/>
      </w:pPr>
      <w:rPr>
        <w:rFonts w:hint="default"/>
        <w:lang w:val="ru-RU" w:eastAsia="en-US" w:bidi="ar-SA"/>
      </w:rPr>
    </w:lvl>
    <w:lvl w:ilvl="5" w:tplc="22EC07C0">
      <w:numFmt w:val="bullet"/>
      <w:lvlText w:val="•"/>
      <w:lvlJc w:val="left"/>
      <w:pPr>
        <w:ind w:left="4960" w:hanging="190"/>
      </w:pPr>
      <w:rPr>
        <w:rFonts w:hint="default"/>
        <w:lang w:val="ru-RU" w:eastAsia="en-US" w:bidi="ar-SA"/>
      </w:rPr>
    </w:lvl>
    <w:lvl w:ilvl="6" w:tplc="B2FAB654">
      <w:numFmt w:val="bullet"/>
      <w:lvlText w:val="•"/>
      <w:lvlJc w:val="left"/>
      <w:pPr>
        <w:ind w:left="5924" w:hanging="190"/>
      </w:pPr>
      <w:rPr>
        <w:rFonts w:hint="default"/>
        <w:lang w:val="ru-RU" w:eastAsia="en-US" w:bidi="ar-SA"/>
      </w:rPr>
    </w:lvl>
    <w:lvl w:ilvl="7" w:tplc="578E56A0">
      <w:numFmt w:val="bullet"/>
      <w:lvlText w:val="•"/>
      <w:lvlJc w:val="left"/>
      <w:pPr>
        <w:ind w:left="6888" w:hanging="190"/>
      </w:pPr>
      <w:rPr>
        <w:rFonts w:hint="default"/>
        <w:lang w:val="ru-RU" w:eastAsia="en-US" w:bidi="ar-SA"/>
      </w:rPr>
    </w:lvl>
    <w:lvl w:ilvl="8" w:tplc="BFFCC2E2">
      <w:numFmt w:val="bullet"/>
      <w:lvlText w:val="•"/>
      <w:lvlJc w:val="left"/>
      <w:pPr>
        <w:ind w:left="7853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9B"/>
    <w:rsid w:val="000008E2"/>
    <w:rsid w:val="00024D6A"/>
    <w:rsid w:val="0012593C"/>
    <w:rsid w:val="001534DA"/>
    <w:rsid w:val="00196AC9"/>
    <w:rsid w:val="004E1290"/>
    <w:rsid w:val="005F11AC"/>
    <w:rsid w:val="006422E1"/>
    <w:rsid w:val="00826057"/>
    <w:rsid w:val="00A238E9"/>
    <w:rsid w:val="00BC325B"/>
    <w:rsid w:val="00C11562"/>
    <w:rsid w:val="00D2682E"/>
    <w:rsid w:val="00D3039B"/>
    <w:rsid w:val="00D76873"/>
    <w:rsid w:val="00DA729E"/>
    <w:rsid w:val="00E55901"/>
    <w:rsid w:val="00E6013C"/>
    <w:rsid w:val="00F4740A"/>
    <w:rsid w:val="00F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22E"/>
  <w15:chartTrackingRefBased/>
  <w15:docId w15:val="{3948D571-1912-4071-82D6-1DF1874B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5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008E2"/>
    <w:pPr>
      <w:spacing w:before="91" w:line="228" w:lineRule="exact"/>
      <w:ind w:left="143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2593C"/>
    <w:pPr>
      <w:jc w:val="center"/>
    </w:pPr>
    <w:rPr>
      <w:b/>
      <w:bCs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12593C"/>
    <w:rPr>
      <w:rFonts w:ascii="Times New Roman" w:eastAsia="Times New Roman" w:hAnsi="Times New Roman" w:cs="Times New Roman"/>
      <w:b/>
      <w:bCs/>
      <w:sz w:val="56"/>
      <w:szCs w:val="56"/>
    </w:rPr>
  </w:style>
  <w:style w:type="character" w:styleId="a5">
    <w:name w:val="Hyperlink"/>
    <w:basedOn w:val="a0"/>
    <w:uiPriority w:val="99"/>
    <w:unhideWhenUsed/>
    <w:rsid w:val="0012593C"/>
    <w:rPr>
      <w:color w:val="0563C1" w:themeColor="hyperlink"/>
      <w:u w:val="single"/>
    </w:rPr>
  </w:style>
  <w:style w:type="paragraph" w:styleId="a6">
    <w:name w:val="No Spacing"/>
    <w:uiPriority w:val="1"/>
    <w:qFormat/>
    <w:rsid w:val="0012593C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5F11AC"/>
    <w:pPr>
      <w:ind w:left="305" w:hanging="162"/>
      <w:jc w:val="both"/>
    </w:pPr>
  </w:style>
  <w:style w:type="table" w:customStyle="1" w:styleId="TableNormal">
    <w:name w:val="Table Normal"/>
    <w:uiPriority w:val="2"/>
    <w:semiHidden/>
    <w:unhideWhenUsed/>
    <w:qFormat/>
    <w:rsid w:val="00024D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4D6A"/>
  </w:style>
  <w:style w:type="character" w:customStyle="1" w:styleId="20">
    <w:name w:val="Заголовок 2 Знак"/>
    <w:basedOn w:val="a0"/>
    <w:link w:val="2"/>
    <w:uiPriority w:val="1"/>
    <w:rsid w:val="000008E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00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hyperlink" Target="mailto:dou71@mailkrsk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20</cp:revision>
  <dcterms:created xsi:type="dcterms:W3CDTF">2025-03-09T08:07:00Z</dcterms:created>
  <dcterms:modified xsi:type="dcterms:W3CDTF">2025-03-09T08:27:00Z</dcterms:modified>
</cp:coreProperties>
</file>