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B511" w14:textId="66B13F9A" w:rsidR="00B74B51" w:rsidRPr="00B74B51" w:rsidRDefault="00B74B51" w:rsidP="00B74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51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  <w:r w:rsidR="001B278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1B2782">
        <w:rPr>
          <w:rFonts w:ascii="Times New Roman" w:hAnsi="Times New Roman" w:cs="Times New Roman"/>
          <w:b/>
          <w:sz w:val="28"/>
          <w:szCs w:val="28"/>
        </w:rPr>
        <w:t>логопедической</w:t>
      </w:r>
      <w:proofErr w:type="gramEnd"/>
      <w:r w:rsidR="001B2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2782">
        <w:rPr>
          <w:rFonts w:ascii="Times New Roman" w:hAnsi="Times New Roman" w:cs="Times New Roman"/>
          <w:b/>
          <w:sz w:val="28"/>
          <w:szCs w:val="28"/>
        </w:rPr>
        <w:t>разновозростнойгруппе</w:t>
      </w:r>
      <w:proofErr w:type="spellEnd"/>
      <w:r w:rsidR="001B2782">
        <w:rPr>
          <w:rFonts w:ascii="Times New Roman" w:hAnsi="Times New Roman" w:cs="Times New Roman"/>
          <w:b/>
          <w:sz w:val="28"/>
          <w:szCs w:val="28"/>
        </w:rPr>
        <w:t xml:space="preserve"> «Орешки</w:t>
      </w:r>
      <w:r w:rsidR="00CD5743">
        <w:rPr>
          <w:rFonts w:ascii="Times New Roman" w:hAnsi="Times New Roman" w:cs="Times New Roman"/>
          <w:b/>
          <w:sz w:val="28"/>
          <w:szCs w:val="28"/>
        </w:rPr>
        <w:t>».</w:t>
      </w:r>
    </w:p>
    <w:p w14:paraId="237F0778" w14:textId="77777777" w:rsidR="00B74B51" w:rsidRDefault="00B74B51" w:rsidP="00A51E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4E3E90" w14:textId="6661EEBE" w:rsidR="00A51E63" w:rsidRPr="0078102A" w:rsidRDefault="00A51E63" w:rsidP="00A51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02A">
        <w:rPr>
          <w:rFonts w:ascii="Times New Roman" w:hAnsi="Times New Roman" w:cs="Times New Roman"/>
          <w:b/>
          <w:sz w:val="28"/>
          <w:szCs w:val="28"/>
          <w:u w:val="single"/>
        </w:rPr>
        <w:t>ФИО воспитателя:</w:t>
      </w:r>
      <w:r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="001B2782">
        <w:rPr>
          <w:rFonts w:ascii="Times New Roman" w:hAnsi="Times New Roman" w:cs="Times New Roman"/>
          <w:sz w:val="28"/>
          <w:szCs w:val="28"/>
        </w:rPr>
        <w:t xml:space="preserve">Ромашенко Олеся </w:t>
      </w:r>
      <w:proofErr w:type="spellStart"/>
      <w:r w:rsidR="001B2782">
        <w:rPr>
          <w:rFonts w:ascii="Times New Roman" w:hAnsi="Times New Roman" w:cs="Times New Roman"/>
          <w:sz w:val="28"/>
          <w:szCs w:val="28"/>
        </w:rPr>
        <w:t>Петровеа</w:t>
      </w:r>
      <w:proofErr w:type="spellEnd"/>
    </w:p>
    <w:p w14:paraId="63C30E73" w14:textId="67220279" w:rsidR="00A51E63" w:rsidRPr="002B2930" w:rsidRDefault="00A51E63" w:rsidP="00A51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02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</w:t>
      </w:r>
      <w:r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="006E4F04" w:rsidRPr="007B499B">
        <w:rPr>
          <w:rFonts w:ascii="Times New Roman" w:hAnsi="Times New Roman"/>
          <w:sz w:val="28"/>
          <w:szCs w:val="28"/>
        </w:rPr>
        <w:t>«Познавательное развитие», р</w:t>
      </w:r>
      <w:r w:rsidR="00CA5EA8">
        <w:rPr>
          <w:rFonts w:ascii="Times New Roman" w:hAnsi="Times New Roman"/>
          <w:sz w:val="28"/>
          <w:szCs w:val="28"/>
        </w:rPr>
        <w:t>аздел «Ознакомление с окружающей средой</w:t>
      </w:r>
      <w:r w:rsidR="006E4F04" w:rsidRPr="007B499B">
        <w:rPr>
          <w:rFonts w:ascii="Times New Roman" w:hAnsi="Times New Roman"/>
          <w:sz w:val="28"/>
          <w:szCs w:val="28"/>
        </w:rPr>
        <w:t>».</w:t>
      </w:r>
    </w:p>
    <w:p w14:paraId="4D0E4072" w14:textId="34AD47D2" w:rsidR="00A51E63" w:rsidRPr="007B499B" w:rsidRDefault="00A51E63" w:rsidP="00A51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02A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 w:rsidR="0078102A"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="00CA5EA8">
        <w:rPr>
          <w:rFonts w:ascii="Times New Roman" w:hAnsi="Times New Roman"/>
          <w:sz w:val="28"/>
          <w:szCs w:val="28"/>
        </w:rPr>
        <w:t>«Какая бывает зима</w:t>
      </w:r>
      <w:r w:rsidR="006E4F04" w:rsidRPr="007B499B">
        <w:rPr>
          <w:rFonts w:ascii="Times New Roman" w:hAnsi="Times New Roman"/>
          <w:sz w:val="28"/>
          <w:szCs w:val="28"/>
        </w:rPr>
        <w:t>»</w:t>
      </w:r>
    </w:p>
    <w:p w14:paraId="36CB3A1E" w14:textId="7F44C08F" w:rsidR="00A51E63" w:rsidRPr="007B499B" w:rsidRDefault="00CA5EA8" w:rsidP="00A51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Цел-Научиться правильно строить предложения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еартинкам</w:t>
      </w:r>
      <w:proofErr w:type="gramStart"/>
      <w:r w:rsidR="006E4F04" w:rsidRPr="007B49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огласованию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 существительных и прилагательных в роде </w:t>
      </w:r>
      <w:r w:rsidR="00476993">
        <w:rPr>
          <w:rFonts w:ascii="Times New Roman" w:hAnsi="Times New Roman"/>
          <w:sz w:val="28"/>
          <w:szCs w:val="28"/>
        </w:rPr>
        <w:t>,</w:t>
      </w:r>
      <w:proofErr w:type="spellStart"/>
      <w:r w:rsidR="00476993">
        <w:rPr>
          <w:rFonts w:ascii="Times New Roman" w:hAnsi="Times New Roman"/>
          <w:sz w:val="28"/>
          <w:szCs w:val="28"/>
        </w:rPr>
        <w:t>числе,падиже</w:t>
      </w:r>
      <w:proofErr w:type="spellEnd"/>
      <w:r w:rsidR="00476993">
        <w:rPr>
          <w:rFonts w:ascii="Times New Roman" w:hAnsi="Times New Roman"/>
          <w:sz w:val="28"/>
          <w:szCs w:val="28"/>
        </w:rPr>
        <w:t>.</w:t>
      </w:r>
    </w:p>
    <w:p w14:paraId="5BFDBD7F" w14:textId="35C33DE5" w:rsidR="006E4F04" w:rsidRPr="0078102A" w:rsidRDefault="00A51E63" w:rsidP="00A51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2A">
        <w:rPr>
          <w:rFonts w:ascii="Times New Roman" w:hAnsi="Times New Roman" w:cs="Times New Roman"/>
          <w:sz w:val="28"/>
          <w:szCs w:val="28"/>
        </w:rPr>
        <w:t>Задачи:</w:t>
      </w:r>
    </w:p>
    <w:p w14:paraId="45238668" w14:textId="1B0C3FF9" w:rsidR="00B131E6" w:rsidRDefault="006E4F04" w:rsidP="00B131E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4F04">
        <w:rPr>
          <w:rFonts w:ascii="Times New Roman" w:hAnsi="Times New Roman" w:cs="Times New Roman"/>
          <w:sz w:val="28"/>
          <w:szCs w:val="28"/>
        </w:rPr>
        <w:t>овершенство</w:t>
      </w:r>
      <w:r w:rsidR="00CA5EA8">
        <w:rPr>
          <w:rFonts w:ascii="Times New Roman" w:hAnsi="Times New Roman" w:cs="Times New Roman"/>
          <w:sz w:val="28"/>
          <w:szCs w:val="28"/>
        </w:rPr>
        <w:t>вать</w:t>
      </w:r>
      <w:r w:rsidR="00476993">
        <w:rPr>
          <w:rFonts w:ascii="Times New Roman" w:hAnsi="Times New Roman" w:cs="Times New Roman"/>
          <w:sz w:val="28"/>
          <w:szCs w:val="28"/>
        </w:rPr>
        <w:t xml:space="preserve"> умение сочинять короткие рассказы</w:t>
      </w:r>
      <w:r w:rsidR="00CA5EA8">
        <w:rPr>
          <w:rFonts w:ascii="Times New Roman" w:hAnsi="Times New Roman" w:cs="Times New Roman"/>
          <w:sz w:val="28"/>
          <w:szCs w:val="28"/>
        </w:rPr>
        <w:t xml:space="preserve"> знания детей о зиме</w:t>
      </w:r>
      <w:proofErr w:type="gramStart"/>
      <w:r w:rsidR="00CA5EA8">
        <w:rPr>
          <w:rFonts w:ascii="Times New Roman" w:hAnsi="Times New Roman" w:cs="Times New Roman"/>
          <w:sz w:val="28"/>
          <w:szCs w:val="28"/>
        </w:rPr>
        <w:t xml:space="preserve"> </w:t>
      </w:r>
      <w:r w:rsidRPr="006E4F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AB7">
        <w:rPr>
          <w:rFonts w:ascii="Times New Roman" w:hAnsi="Times New Roman" w:cs="Times New Roman"/>
          <w:sz w:val="28"/>
          <w:szCs w:val="28"/>
        </w:rPr>
        <w:tab/>
        <w:t>Закреплять знание о временах года</w:t>
      </w:r>
    </w:p>
    <w:p w14:paraId="522A540E" w14:textId="6FB9CA48" w:rsidR="00B131E6" w:rsidRPr="007B499B" w:rsidRDefault="00B131E6" w:rsidP="007B499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499B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6E4F04" w:rsidRPr="007B499B">
        <w:rPr>
          <w:rFonts w:ascii="Times New Roman" w:hAnsi="Times New Roman"/>
          <w:sz w:val="28"/>
          <w:szCs w:val="28"/>
        </w:rPr>
        <w:t xml:space="preserve">развивать </w:t>
      </w:r>
      <w:r w:rsidR="00476993">
        <w:rPr>
          <w:rFonts w:ascii="Times New Roman" w:hAnsi="Times New Roman"/>
          <w:sz w:val="28"/>
          <w:szCs w:val="28"/>
        </w:rPr>
        <w:t>речь, интонацию, выр</w:t>
      </w:r>
      <w:r w:rsidR="000F369F">
        <w:rPr>
          <w:rFonts w:ascii="Times New Roman" w:hAnsi="Times New Roman"/>
          <w:sz w:val="28"/>
          <w:szCs w:val="28"/>
        </w:rPr>
        <w:t>а</w:t>
      </w:r>
      <w:r w:rsidR="00476993">
        <w:rPr>
          <w:rFonts w:ascii="Times New Roman" w:hAnsi="Times New Roman"/>
          <w:sz w:val="28"/>
          <w:szCs w:val="28"/>
        </w:rPr>
        <w:t xml:space="preserve">зительность </w:t>
      </w:r>
      <w:proofErr w:type="spellStart"/>
      <w:r w:rsidR="00476993">
        <w:rPr>
          <w:rFonts w:ascii="Times New Roman" w:hAnsi="Times New Roman"/>
          <w:sz w:val="28"/>
          <w:szCs w:val="28"/>
        </w:rPr>
        <w:t>речи</w:t>
      </w:r>
      <w:proofErr w:type="gramStart"/>
      <w:r w:rsidR="0059753D">
        <w:rPr>
          <w:rFonts w:ascii="Times New Roman" w:hAnsi="Times New Roman"/>
          <w:sz w:val="28"/>
          <w:szCs w:val="28"/>
        </w:rPr>
        <w:t>,ф</w:t>
      </w:r>
      <w:proofErr w:type="gramEnd"/>
      <w:r w:rsidR="0059753D">
        <w:rPr>
          <w:rFonts w:ascii="Times New Roman" w:hAnsi="Times New Roman"/>
          <w:sz w:val="28"/>
          <w:szCs w:val="28"/>
        </w:rPr>
        <w:t>антазию</w:t>
      </w:r>
      <w:proofErr w:type="spellEnd"/>
      <w:r w:rsidR="00476993">
        <w:rPr>
          <w:rFonts w:ascii="Times New Roman" w:hAnsi="Times New Roman"/>
          <w:sz w:val="28"/>
          <w:szCs w:val="28"/>
        </w:rPr>
        <w:t>.</w:t>
      </w:r>
    </w:p>
    <w:p w14:paraId="01DC5D46" w14:textId="3FFEE848" w:rsidR="00A51E63" w:rsidRPr="007B499B" w:rsidRDefault="00B131E6" w:rsidP="007B499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99B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7B499B">
        <w:rPr>
          <w:rFonts w:ascii="Times New Roman" w:hAnsi="Times New Roman" w:cs="Times New Roman"/>
          <w:sz w:val="28"/>
          <w:szCs w:val="28"/>
        </w:rPr>
        <w:t>:</w:t>
      </w:r>
      <w:r w:rsidRPr="007B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93">
        <w:rPr>
          <w:rFonts w:ascii="Times New Roman" w:hAnsi="Times New Roman"/>
          <w:sz w:val="28"/>
          <w:szCs w:val="28"/>
        </w:rPr>
        <w:t>воспитывать</w:t>
      </w:r>
      <w:r w:rsidR="00890AB7">
        <w:rPr>
          <w:rFonts w:ascii="Times New Roman" w:hAnsi="Times New Roman"/>
          <w:sz w:val="28"/>
          <w:szCs w:val="28"/>
        </w:rPr>
        <w:t xml:space="preserve"> в детях чувство прекрасного</w:t>
      </w:r>
      <w:r w:rsidR="00476993">
        <w:rPr>
          <w:rFonts w:ascii="Times New Roman" w:hAnsi="Times New Roman"/>
          <w:sz w:val="28"/>
          <w:szCs w:val="28"/>
        </w:rPr>
        <w:t xml:space="preserve"> любовь к природе</w:t>
      </w:r>
      <w:r w:rsidR="007B499B" w:rsidRPr="007B499B">
        <w:rPr>
          <w:rFonts w:ascii="Times New Roman" w:hAnsi="Times New Roman"/>
          <w:sz w:val="28"/>
          <w:szCs w:val="28"/>
        </w:rPr>
        <w:t>.</w:t>
      </w:r>
    </w:p>
    <w:p w14:paraId="6F44559D" w14:textId="6DBC6CCE" w:rsidR="00A51E63" w:rsidRPr="0078102A" w:rsidRDefault="0098297F" w:rsidP="00781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02A">
        <w:rPr>
          <w:rFonts w:ascii="Times New Roman" w:hAnsi="Times New Roman" w:cs="Times New Roman"/>
          <w:b/>
          <w:sz w:val="28"/>
          <w:szCs w:val="28"/>
          <w:u w:val="single"/>
        </w:rPr>
        <w:t>Изменения в РППС:</w:t>
      </w:r>
      <w:r w:rsidR="0078102A"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Pr="0078102A">
        <w:rPr>
          <w:rFonts w:ascii="Times New Roman" w:hAnsi="Times New Roman" w:cs="Times New Roman"/>
          <w:sz w:val="28"/>
          <w:szCs w:val="28"/>
        </w:rPr>
        <w:t>в</w:t>
      </w:r>
      <w:r w:rsidR="0078102A"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Pr="0078102A">
        <w:rPr>
          <w:rFonts w:ascii="Times New Roman" w:hAnsi="Times New Roman" w:cs="Times New Roman"/>
          <w:sz w:val="28"/>
          <w:szCs w:val="28"/>
        </w:rPr>
        <w:t>помещении оборудован</w:t>
      </w:r>
      <w:r w:rsidR="002B2930">
        <w:rPr>
          <w:rFonts w:ascii="Times New Roman" w:hAnsi="Times New Roman" w:cs="Times New Roman"/>
          <w:sz w:val="28"/>
          <w:szCs w:val="28"/>
        </w:rPr>
        <w:t>ы</w:t>
      </w:r>
      <w:r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="00031821">
        <w:rPr>
          <w:rFonts w:ascii="Times New Roman" w:hAnsi="Times New Roman" w:cs="Times New Roman"/>
          <w:sz w:val="28"/>
          <w:szCs w:val="28"/>
        </w:rPr>
        <w:t>локации</w:t>
      </w:r>
      <w:r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="00031821">
        <w:rPr>
          <w:rFonts w:ascii="Times New Roman" w:hAnsi="Times New Roman" w:cs="Times New Roman"/>
          <w:sz w:val="28"/>
          <w:szCs w:val="28"/>
        </w:rPr>
        <w:t xml:space="preserve">– выставочный </w:t>
      </w:r>
      <w:r w:rsidR="007B499B">
        <w:rPr>
          <w:rFonts w:ascii="Times New Roman" w:hAnsi="Times New Roman" w:cs="Times New Roman"/>
          <w:sz w:val="28"/>
          <w:szCs w:val="28"/>
        </w:rPr>
        <w:t>центр</w:t>
      </w:r>
      <w:r w:rsidR="00031821">
        <w:rPr>
          <w:rFonts w:ascii="Times New Roman" w:hAnsi="Times New Roman" w:cs="Times New Roman"/>
          <w:sz w:val="28"/>
          <w:szCs w:val="28"/>
        </w:rPr>
        <w:t xml:space="preserve"> </w:t>
      </w:r>
      <w:r w:rsidRPr="0078102A">
        <w:rPr>
          <w:rFonts w:ascii="Times New Roman" w:hAnsi="Times New Roman" w:cs="Times New Roman"/>
          <w:sz w:val="28"/>
          <w:szCs w:val="28"/>
        </w:rPr>
        <w:t>(</w:t>
      </w:r>
      <w:r w:rsidR="00031821">
        <w:rPr>
          <w:rFonts w:ascii="Times New Roman" w:hAnsi="Times New Roman" w:cs="Times New Roman"/>
          <w:sz w:val="28"/>
          <w:szCs w:val="28"/>
        </w:rPr>
        <w:t>наглядный материал</w:t>
      </w:r>
      <w:proofErr w:type="gramStart"/>
      <w:r w:rsidR="00031821">
        <w:rPr>
          <w:rFonts w:ascii="Times New Roman" w:hAnsi="Times New Roman" w:cs="Times New Roman"/>
          <w:sz w:val="28"/>
          <w:szCs w:val="28"/>
        </w:rPr>
        <w:t xml:space="preserve"> </w:t>
      </w:r>
      <w:r w:rsidRPr="0078102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31821">
        <w:rPr>
          <w:rFonts w:ascii="Times New Roman" w:hAnsi="Times New Roman" w:cs="Times New Roman"/>
          <w:sz w:val="28"/>
          <w:szCs w:val="28"/>
        </w:rPr>
        <w:t xml:space="preserve">, </w:t>
      </w:r>
      <w:r w:rsidR="007B499B">
        <w:rPr>
          <w:rFonts w:ascii="Times New Roman" w:hAnsi="Times New Roman" w:cs="Times New Roman"/>
          <w:sz w:val="28"/>
          <w:szCs w:val="28"/>
        </w:rPr>
        <w:t>центр</w:t>
      </w:r>
      <w:r w:rsidR="00031821">
        <w:rPr>
          <w:rFonts w:ascii="Times New Roman" w:hAnsi="Times New Roman" w:cs="Times New Roman"/>
          <w:sz w:val="28"/>
          <w:szCs w:val="28"/>
        </w:rPr>
        <w:t xml:space="preserve"> с галерей художественной литературы, макет </w:t>
      </w:r>
      <w:r w:rsidR="00B131E6">
        <w:rPr>
          <w:rFonts w:ascii="Times New Roman" w:hAnsi="Times New Roman" w:cs="Times New Roman"/>
          <w:sz w:val="28"/>
          <w:szCs w:val="28"/>
        </w:rPr>
        <w:t>«</w:t>
      </w:r>
      <w:r w:rsidR="00ED2307">
        <w:rPr>
          <w:rFonts w:ascii="Times New Roman" w:hAnsi="Times New Roman" w:cs="Times New Roman"/>
          <w:sz w:val="28"/>
          <w:szCs w:val="28"/>
        </w:rPr>
        <w:t>Кормушек</w:t>
      </w:r>
      <w:r w:rsidR="00B131E6">
        <w:rPr>
          <w:rFonts w:ascii="Times New Roman" w:hAnsi="Times New Roman" w:cs="Times New Roman"/>
          <w:sz w:val="28"/>
          <w:szCs w:val="28"/>
        </w:rPr>
        <w:t>»</w:t>
      </w:r>
      <w:r w:rsidR="00031821">
        <w:rPr>
          <w:rFonts w:ascii="Times New Roman" w:hAnsi="Times New Roman" w:cs="Times New Roman"/>
          <w:sz w:val="28"/>
          <w:szCs w:val="28"/>
        </w:rPr>
        <w:t xml:space="preserve">, альбом с </w:t>
      </w:r>
      <w:r w:rsidR="00283716">
        <w:rPr>
          <w:rFonts w:ascii="Times New Roman" w:hAnsi="Times New Roman" w:cs="Times New Roman"/>
          <w:sz w:val="28"/>
          <w:szCs w:val="28"/>
        </w:rPr>
        <w:t>фотографиями</w:t>
      </w:r>
      <w:r w:rsidR="00031821">
        <w:rPr>
          <w:rFonts w:ascii="Times New Roman" w:hAnsi="Times New Roman" w:cs="Times New Roman"/>
          <w:sz w:val="28"/>
          <w:szCs w:val="28"/>
        </w:rPr>
        <w:t xml:space="preserve"> </w:t>
      </w:r>
      <w:r w:rsidR="000F369F">
        <w:rPr>
          <w:rFonts w:ascii="Times New Roman" w:hAnsi="Times New Roman" w:cs="Times New Roman"/>
          <w:sz w:val="28"/>
          <w:szCs w:val="28"/>
        </w:rPr>
        <w:t>как мы кормим птиц</w:t>
      </w:r>
      <w:r w:rsidR="000318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0D20B2" w14:textId="36A3837A" w:rsidR="007B499B" w:rsidRPr="007B499B" w:rsidRDefault="00863CA5" w:rsidP="00781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02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7B4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2307">
        <w:rPr>
          <w:rFonts w:ascii="Times New Roman" w:hAnsi="Times New Roman" w:cs="Times New Roman"/>
          <w:sz w:val="28"/>
          <w:szCs w:val="28"/>
        </w:rPr>
        <w:t>колокольчик</w:t>
      </w:r>
      <w:r w:rsidR="007B499B" w:rsidRPr="007B499B">
        <w:rPr>
          <w:rFonts w:ascii="Times New Roman" w:hAnsi="Times New Roman" w:cs="Times New Roman"/>
          <w:sz w:val="28"/>
          <w:szCs w:val="28"/>
        </w:rPr>
        <w:t>.</w:t>
      </w:r>
    </w:p>
    <w:p w14:paraId="435F7F94" w14:textId="6904E5AA" w:rsidR="0098297F" w:rsidRPr="008011B4" w:rsidRDefault="0078102A" w:rsidP="0098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2A">
        <w:rPr>
          <w:rFonts w:ascii="Times New Roman" w:hAnsi="Times New Roman" w:cs="Times New Roman"/>
          <w:b/>
          <w:sz w:val="28"/>
          <w:szCs w:val="28"/>
          <w:u w:val="single"/>
        </w:rPr>
        <w:t>ТСО:</w:t>
      </w:r>
      <w:r w:rsidRPr="0078102A">
        <w:rPr>
          <w:rFonts w:ascii="Times New Roman" w:hAnsi="Times New Roman" w:cs="Times New Roman"/>
          <w:sz w:val="28"/>
          <w:szCs w:val="28"/>
        </w:rPr>
        <w:t xml:space="preserve"> </w:t>
      </w:r>
      <w:r w:rsidR="008011B4">
        <w:rPr>
          <w:rFonts w:ascii="Times New Roman" w:hAnsi="Times New Roman" w:cs="Times New Roman"/>
          <w:sz w:val="28"/>
          <w:szCs w:val="28"/>
        </w:rPr>
        <w:t>-</w:t>
      </w:r>
    </w:p>
    <w:p w14:paraId="41AE17B9" w14:textId="0E1FB947" w:rsidR="0098297F" w:rsidRPr="0078102A" w:rsidRDefault="0098297F" w:rsidP="00982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02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78102A" w:rsidRPr="00781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16" w:rsidRPr="00283716">
        <w:rPr>
          <w:rFonts w:ascii="Times New Roman" w:eastAsia="Times New Roman" w:hAnsi="Times New Roman" w:cs="Times New Roman"/>
          <w:sz w:val="28"/>
          <w:szCs w:val="28"/>
        </w:rPr>
        <w:t>знают названия домашних животных (взрослых и детёнышей).</w:t>
      </w:r>
    </w:p>
    <w:p w14:paraId="4ED0EE92" w14:textId="77777777" w:rsidR="0098297F" w:rsidRPr="0078102A" w:rsidRDefault="0098297F" w:rsidP="0098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12" w:type="dxa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828"/>
        <w:gridCol w:w="3137"/>
        <w:gridCol w:w="2602"/>
      </w:tblGrid>
      <w:tr w:rsidR="004635FD" w:rsidRPr="008011B4" w14:paraId="2F9982F6" w14:textId="77777777" w:rsidTr="003A0370">
        <w:trPr>
          <w:trHeight w:val="803"/>
        </w:trPr>
        <w:tc>
          <w:tcPr>
            <w:tcW w:w="2518" w:type="dxa"/>
          </w:tcPr>
          <w:p w14:paraId="405D3320" w14:textId="77777777" w:rsidR="0098297F" w:rsidRPr="008011B4" w:rsidRDefault="00863CA5" w:rsidP="00B1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01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14:paraId="527F3588" w14:textId="77777777" w:rsidR="0078102A" w:rsidRPr="008011B4" w:rsidRDefault="00863CA5" w:rsidP="00B1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14:paraId="75357340" w14:textId="77777777" w:rsidR="0098297F" w:rsidRPr="008011B4" w:rsidRDefault="00863CA5" w:rsidP="00B1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</w:t>
            </w:r>
          </w:p>
        </w:tc>
        <w:tc>
          <w:tcPr>
            <w:tcW w:w="3828" w:type="dxa"/>
          </w:tcPr>
          <w:p w14:paraId="1E935E14" w14:textId="77777777" w:rsidR="0078102A" w:rsidRPr="008011B4" w:rsidRDefault="00803934" w:rsidP="00B1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14:paraId="168CFA9D" w14:textId="77777777" w:rsidR="0098297F" w:rsidRPr="008011B4" w:rsidRDefault="00803934" w:rsidP="00B1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3137" w:type="dxa"/>
          </w:tcPr>
          <w:p w14:paraId="3977083E" w14:textId="77777777" w:rsidR="0098297F" w:rsidRPr="008011B4" w:rsidRDefault="00803934" w:rsidP="00B1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Организационные формы работы</w:t>
            </w:r>
          </w:p>
        </w:tc>
        <w:tc>
          <w:tcPr>
            <w:tcW w:w="2602" w:type="dxa"/>
          </w:tcPr>
          <w:p w14:paraId="2683F6A3" w14:textId="77777777" w:rsidR="0098297F" w:rsidRPr="008011B4" w:rsidRDefault="00803934" w:rsidP="00B1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</w:t>
            </w:r>
          </w:p>
        </w:tc>
      </w:tr>
      <w:tr w:rsidR="00283716" w:rsidRPr="008011B4" w14:paraId="160E2B79" w14:textId="77777777" w:rsidTr="003A0370">
        <w:trPr>
          <w:trHeight w:val="803"/>
        </w:trPr>
        <w:tc>
          <w:tcPr>
            <w:tcW w:w="2518" w:type="dxa"/>
          </w:tcPr>
          <w:p w14:paraId="15463AFB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2515FF6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Организационно- мотивационный этап</w:t>
            </w:r>
          </w:p>
          <w:p w14:paraId="7C8B2BC0" w14:textId="5D336791" w:rsidR="00283716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11B4" w:rsidRPr="008011B4"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3827" w:type="dxa"/>
          </w:tcPr>
          <w:p w14:paraId="63595524" w14:textId="77777777" w:rsidR="007B499B" w:rsidRPr="008011B4" w:rsidRDefault="007B499B" w:rsidP="007B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Звонит в колокольчик, дети собираются в круг с воспитателем.</w:t>
            </w:r>
          </w:p>
          <w:p w14:paraId="75243438" w14:textId="44FB67E2" w:rsidR="007B499B" w:rsidRPr="008011B4" w:rsidRDefault="007B499B" w:rsidP="007B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14:paraId="021A682E" w14:textId="740EC10B" w:rsidR="00283716" w:rsidRPr="008011B4" w:rsidRDefault="007B499B" w:rsidP="00327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сегодня, когда я </w:t>
            </w:r>
            <w:r w:rsidR="00327CA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шла в детский</w:t>
            </w:r>
            <w:r w:rsidR="00327CA1">
              <w:rPr>
                <w:rFonts w:ascii="Times New Roman" w:hAnsi="Times New Roman" w:cs="Times New Roman"/>
                <w:sz w:val="28"/>
                <w:szCs w:val="28"/>
              </w:rPr>
              <w:t xml:space="preserve"> сад на столе лежал конверт в нем  </w:t>
            </w:r>
            <w:proofErr w:type="spellStart"/>
            <w:r w:rsidR="00327CA1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gramStart"/>
            <w:r w:rsidR="00327CA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27CA1">
              <w:rPr>
                <w:rFonts w:ascii="Times New Roman" w:hAnsi="Times New Roman" w:cs="Times New Roman"/>
                <w:sz w:val="28"/>
                <w:szCs w:val="28"/>
              </w:rPr>
              <w:t>авайте</w:t>
            </w:r>
            <w:proofErr w:type="spellEnd"/>
            <w:r w:rsidR="00327CA1">
              <w:rPr>
                <w:rFonts w:ascii="Times New Roman" w:hAnsi="Times New Roman" w:cs="Times New Roman"/>
                <w:sz w:val="28"/>
                <w:szCs w:val="28"/>
              </w:rPr>
              <w:t xml:space="preserve"> прочтем его вместе </w:t>
            </w: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. Оказалос</w:t>
            </w:r>
            <w:r w:rsidR="00327CA1">
              <w:rPr>
                <w:rFonts w:ascii="Times New Roman" w:hAnsi="Times New Roman" w:cs="Times New Roman"/>
                <w:sz w:val="28"/>
                <w:szCs w:val="28"/>
              </w:rPr>
              <w:t xml:space="preserve">ь в письме загадки .Ребята будем отгадывать их? </w:t>
            </w:r>
          </w:p>
        </w:tc>
        <w:tc>
          <w:tcPr>
            <w:tcW w:w="3828" w:type="dxa"/>
          </w:tcPr>
          <w:p w14:paraId="076B77F6" w14:textId="5969CE2B" w:rsidR="007278B6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Дети собираются в круг с воспит</w:t>
            </w:r>
            <w:r w:rsidR="005E1140">
              <w:rPr>
                <w:rFonts w:ascii="Times New Roman" w:hAnsi="Times New Roman" w:cs="Times New Roman"/>
                <w:sz w:val="28"/>
                <w:szCs w:val="28"/>
              </w:rPr>
              <w:t xml:space="preserve">ателем друг с другом </w:t>
            </w:r>
            <w:proofErr w:type="spellStart"/>
            <w:r w:rsidR="00ED230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90AB7">
              <w:rPr>
                <w:rFonts w:ascii="Times New Roman" w:hAnsi="Times New Roman" w:cs="Times New Roman"/>
                <w:sz w:val="28"/>
                <w:szCs w:val="28"/>
              </w:rPr>
              <w:t>здороваем</w:t>
            </w:r>
            <w:r w:rsidR="005E114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ED2307">
              <w:rPr>
                <w:rFonts w:ascii="Times New Roman" w:hAnsi="Times New Roman" w:cs="Times New Roman"/>
                <w:sz w:val="28"/>
                <w:szCs w:val="28"/>
              </w:rPr>
              <w:t>,влево</w:t>
            </w:r>
            <w:proofErr w:type="spellEnd"/>
            <w:r w:rsidR="00ED2307">
              <w:rPr>
                <w:rFonts w:ascii="Times New Roman" w:hAnsi="Times New Roman" w:cs="Times New Roman"/>
                <w:sz w:val="28"/>
                <w:szCs w:val="28"/>
              </w:rPr>
              <w:t xml:space="preserve"> вправо повернулись и </w:t>
            </w:r>
            <w:r w:rsidR="00890AB7">
              <w:rPr>
                <w:rFonts w:ascii="Times New Roman" w:hAnsi="Times New Roman" w:cs="Times New Roman"/>
                <w:sz w:val="28"/>
                <w:szCs w:val="28"/>
              </w:rPr>
              <w:t xml:space="preserve">другу </w:t>
            </w:r>
            <w:r w:rsidR="00ED2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D2307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  <w:proofErr w:type="spellEnd"/>
            <w:proofErr w:type="gramEnd"/>
            <w:r w:rsidR="00ED2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AB7">
              <w:rPr>
                <w:rFonts w:ascii="Times New Roman" w:hAnsi="Times New Roman" w:cs="Times New Roman"/>
                <w:sz w:val="28"/>
                <w:szCs w:val="28"/>
              </w:rPr>
              <w:t>улыбнулись.</w:t>
            </w: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1735D7" w14:textId="3D48EBB5" w:rsidR="00ED2307" w:rsidRPr="008011B4" w:rsidRDefault="00ED2307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 кругу</w:t>
            </w:r>
            <w:r w:rsidR="00327CA1">
              <w:rPr>
                <w:rFonts w:ascii="Times New Roman" w:hAnsi="Times New Roman" w:cs="Times New Roman"/>
                <w:sz w:val="28"/>
                <w:szCs w:val="28"/>
              </w:rPr>
              <w:t xml:space="preserve"> вытягивают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повторяют движение массажа за воспитателем.</w:t>
            </w:r>
          </w:p>
          <w:p w14:paraId="40E5DE80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5AEF0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5103F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CF94E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B50E7" w14:textId="77777777" w:rsidR="00283716" w:rsidRPr="008011B4" w:rsidRDefault="0028371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2643E22B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форма</w:t>
            </w:r>
          </w:p>
          <w:p w14:paraId="15484ADD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Игровой метод – сюрпризный момент</w:t>
            </w:r>
          </w:p>
          <w:p w14:paraId="14FB7D7F" w14:textId="2398102B" w:rsidR="00283716" w:rsidRPr="008011B4" w:rsidRDefault="00283716" w:rsidP="00283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14:paraId="16F24B3B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Внимание детей привлечено</w:t>
            </w:r>
          </w:p>
          <w:p w14:paraId="4B46E827" w14:textId="77777777" w:rsidR="007278B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создана.</w:t>
            </w:r>
          </w:p>
          <w:p w14:paraId="0F0A37DF" w14:textId="1D28D2E8" w:rsidR="00283716" w:rsidRPr="008011B4" w:rsidRDefault="007278B6" w:rsidP="007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Дети настроены на занятие.</w:t>
            </w:r>
          </w:p>
        </w:tc>
      </w:tr>
      <w:tr w:rsidR="00E15E8A" w:rsidRPr="008011B4" w14:paraId="7536C1F0" w14:textId="77777777" w:rsidTr="00E15E8A">
        <w:trPr>
          <w:trHeight w:val="1285"/>
        </w:trPr>
        <w:tc>
          <w:tcPr>
            <w:tcW w:w="2518" w:type="dxa"/>
          </w:tcPr>
          <w:p w14:paraId="2F41F69A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8D08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2. Основной этап</w:t>
            </w:r>
          </w:p>
          <w:p w14:paraId="109E469E" w14:textId="04C80E85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11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11B4"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07D89E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DE83B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0916B" w14:textId="64D46182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1A63AEE4" w14:textId="77777777" w:rsidR="00BB13D5" w:rsidRDefault="00BB13D5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раскрывает поставленную тему урока детям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bookmarkStart w:id="0" w:name="_GoBack"/>
            <w:bookmarkEnd w:id="0"/>
            <w:proofErr w:type="gramEnd"/>
          </w:p>
          <w:p w14:paraId="1644D28A" w14:textId="77777777" w:rsidR="00BB13D5" w:rsidRDefault="00BB13D5" w:rsidP="00BB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14:paraId="694DB499" w14:textId="634B1A9E" w:rsidR="00BB13D5" w:rsidRDefault="00BB13D5" w:rsidP="00BB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сказку детям про зиму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«Лиса и волк» - русско-народная сказка.</w:t>
            </w:r>
          </w:p>
          <w:p w14:paraId="3FF3D400" w14:textId="147E7BB4" w:rsidR="00BB13D5" w:rsidRPr="008011B4" w:rsidRDefault="00BB13D5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1E8193D" w14:textId="77777777" w:rsidR="00E15E8A" w:rsidRDefault="00BB13D5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4157A4FB" w14:textId="55AE2156" w:rsidR="00BB13D5" w:rsidRPr="008011B4" w:rsidRDefault="00BB13D5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загадки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7" w:type="dxa"/>
          </w:tcPr>
          <w:p w14:paraId="6E9D73F9" w14:textId="77777777" w:rsidR="00BB13D5" w:rsidRPr="008011B4" w:rsidRDefault="00BB13D5" w:rsidP="00BB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метод – </w:t>
            </w:r>
          </w:p>
          <w:p w14:paraId="56AB98F9" w14:textId="77777777" w:rsidR="00E15E8A" w:rsidRDefault="00BB13D5" w:rsidP="00BB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14:paraId="1C64B43E" w14:textId="115E6807" w:rsidR="00BB13D5" w:rsidRPr="008011B4" w:rsidRDefault="00BB13D5" w:rsidP="00BB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вопрос – ответ.</w:t>
            </w:r>
          </w:p>
        </w:tc>
        <w:tc>
          <w:tcPr>
            <w:tcW w:w="2602" w:type="dxa"/>
          </w:tcPr>
          <w:p w14:paraId="6059EF1B" w14:textId="77817FBE" w:rsidR="00E15E8A" w:rsidRPr="008011B4" w:rsidRDefault="00BB13D5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заинтересованы в теме 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отвечают на загадки о зиме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15E8A" w:rsidRPr="008011B4" w14:paraId="3F0A79B0" w14:textId="77777777" w:rsidTr="00E15E8A">
        <w:trPr>
          <w:trHeight w:val="1999"/>
        </w:trPr>
        <w:tc>
          <w:tcPr>
            <w:tcW w:w="2518" w:type="dxa"/>
            <w:vMerge w:val="restart"/>
          </w:tcPr>
          <w:p w14:paraId="636C1457" w14:textId="601D0DFA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45529C4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02E14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481FE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BC71C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27535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74BCB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386E8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B5C28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B3742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  <w:p w14:paraId="2963B8D1" w14:textId="7777777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  <w:p w14:paraId="71B5FB98" w14:textId="21982E07" w:rsidR="00E15E8A" w:rsidRPr="008011B4" w:rsidRDefault="00E15E8A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постановки проблемы</w:t>
            </w:r>
          </w:p>
          <w:p w14:paraId="662A74BE" w14:textId="294CEB20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  <w:p w14:paraId="7B3BF352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5F50E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8C408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A675F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6223E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7CF03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291BE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EA26B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7E881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35F0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276C2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4591C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71202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3B540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D1D36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6E87D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57BE5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D59DE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34AC6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7B3A5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87CFD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6DC20" w14:textId="77777777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6B76" w14:textId="77777777" w:rsidR="00E15E8A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динамическую паузу </w:t>
            </w:r>
          </w:p>
          <w:p w14:paraId="6D81F5F8" w14:textId="5CF51886" w:rsidR="008011B4" w:rsidRPr="008011B4" w:rsidRDefault="008011B4" w:rsidP="00E15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</w:tc>
        <w:tc>
          <w:tcPr>
            <w:tcW w:w="3827" w:type="dxa"/>
            <w:shd w:val="clear" w:color="auto" w:fill="auto"/>
          </w:tcPr>
          <w:p w14:paraId="4988E263" w14:textId="3F845260" w:rsidR="00E15E8A" w:rsidRPr="008011B4" w:rsidRDefault="00BB78E9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5E8A" w:rsidRPr="008011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15E8A" w:rsidRPr="008011B4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 w:rsidR="00E15E8A" w:rsidRPr="008011B4">
              <w:rPr>
                <w:rFonts w:ascii="Times New Roman" w:hAnsi="Times New Roman" w:cs="Times New Roman"/>
                <w:sz w:val="28"/>
                <w:szCs w:val="28"/>
              </w:rPr>
              <w:t>,  сег</w:t>
            </w:r>
            <w:r w:rsidR="0059753D">
              <w:rPr>
                <w:rFonts w:ascii="Times New Roman" w:hAnsi="Times New Roman" w:cs="Times New Roman"/>
                <w:sz w:val="28"/>
                <w:szCs w:val="28"/>
              </w:rPr>
              <w:t>одня я для вас принесла целое ведро снежинок по количеству детей и один комок  снега. .картинки-схемы для рассказывания о зиме.</w:t>
            </w:r>
            <w:r w:rsidR="0059753D"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разберёмся и до конца освоим все признаки зимы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и нельзя</w:t>
            </w:r>
            <w:r w:rsidR="003918C5">
              <w:rPr>
                <w:rFonts w:ascii="Times New Roman" w:hAnsi="Times New Roman" w:cs="Times New Roman"/>
                <w:sz w:val="28"/>
                <w:szCs w:val="28"/>
              </w:rPr>
              <w:t xml:space="preserve">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 .</w:t>
            </w:r>
            <w:r w:rsidR="003918C5">
              <w:rPr>
                <w:rFonts w:ascii="Times New Roman" w:hAnsi="Times New Roman" w:cs="Times New Roman"/>
                <w:sz w:val="28"/>
                <w:szCs w:val="28"/>
              </w:rPr>
              <w:t xml:space="preserve"> В чём быть одетым и во что можно играть.</w:t>
            </w:r>
          </w:p>
          <w:p w14:paraId="718A6238" w14:textId="77777777" w:rsidR="00E15E8A" w:rsidRDefault="00E15E8A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6E631" w14:textId="77777777" w:rsidR="003918C5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0A00" w14:textId="77777777" w:rsidR="003918C5" w:rsidRPr="008011B4" w:rsidRDefault="003918C5" w:rsidP="003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Зима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замечательное время года . Есть много зимних развлечений . Но необходимо помнить , что надо быть очень осторожным играя на улице зимой.  Но почему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думаете? Ответы детей.</w:t>
            </w:r>
          </w:p>
          <w:p w14:paraId="0919DCB7" w14:textId="77777777" w:rsidR="003918C5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51612" w14:textId="77777777" w:rsidR="003918C5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C9637" w14:textId="77777777" w:rsidR="003918C5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BA87A" w14:textId="77777777" w:rsidR="003918C5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7C895" w14:textId="77777777" w:rsidR="003918C5" w:rsidRPr="008011B4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A895ADD" w14:textId="77777777" w:rsidR="00EC18EA" w:rsidRDefault="00EC18EA" w:rsidP="00E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воспитателя.</w:t>
            </w:r>
            <w:r w:rsidR="00391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3262D7" w14:textId="1AA8F90A" w:rsidR="003918C5" w:rsidRPr="008011B4" w:rsidRDefault="003918C5" w:rsidP="00EC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выстраивают с ним беседу по заданной теме. Отвечают на поставленные вопросы.</w:t>
            </w:r>
          </w:p>
          <w:p w14:paraId="742E52B8" w14:textId="760C77B8" w:rsidR="00E15E8A" w:rsidRPr="008011B4" w:rsidRDefault="00E15E8A" w:rsidP="00EC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14:paraId="29ED2448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Групповая форма</w:t>
            </w:r>
          </w:p>
          <w:p w14:paraId="0995A0C5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Словесный метод- художественное слово.</w:t>
            </w:r>
          </w:p>
          <w:p w14:paraId="4C456B66" w14:textId="77777777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FC956" w14:textId="77777777" w:rsidR="003918C5" w:rsidRPr="008011B4" w:rsidRDefault="003918C5" w:rsidP="003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Словесный мето</w:t>
            </w:r>
            <w:proofErr w:type="gramStart"/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14:paraId="30283FAD" w14:textId="52590C1C" w:rsidR="00E15E8A" w:rsidRPr="008011B4" w:rsidRDefault="00E15E8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14:paraId="52938B15" w14:textId="1D9ED627" w:rsidR="00E15E8A" w:rsidRPr="008011B4" w:rsidRDefault="003918C5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составили свой рассказ о зиме</w:t>
            </w:r>
            <w:r w:rsidR="00E15E8A" w:rsidRPr="00801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39E4C6" w14:textId="2D77667C" w:rsidR="00E15E8A" w:rsidRPr="008011B4" w:rsidRDefault="00EC18EA" w:rsidP="00E1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отлечительные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зимы</w:t>
            </w:r>
          </w:p>
        </w:tc>
      </w:tr>
      <w:tr w:rsidR="008011B4" w:rsidRPr="008011B4" w14:paraId="1FC134FD" w14:textId="77777777" w:rsidTr="003069D0">
        <w:trPr>
          <w:trHeight w:val="2408"/>
        </w:trPr>
        <w:tc>
          <w:tcPr>
            <w:tcW w:w="2518" w:type="dxa"/>
            <w:vMerge/>
          </w:tcPr>
          <w:p w14:paraId="0FEB3526" w14:textId="5106B5AF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1FE6D1" w14:textId="77777777" w:rsidR="00AF5A9B" w:rsidRDefault="008011B4" w:rsidP="00AF5A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1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801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AF5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Снежинки</w:t>
            </w:r>
          </w:p>
          <w:p w14:paraId="1CBB2AC3" w14:textId="77777777" w:rsidR="008011B4" w:rsidRDefault="00AF5A9B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>Собрались мы все в кружок.</w:t>
            </w:r>
            <w:r w:rsidR="003A5369"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снежинки хоровод.</w:t>
            </w:r>
            <w:r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5369"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с собой её возьмём и плясать сейчас пойдём. </w:t>
            </w:r>
            <w:r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</w:t>
            </w:r>
            <w:r w:rsidR="003A5369"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>потопаем</w:t>
            </w:r>
            <w:proofErr w:type="gramStart"/>
            <w:r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похлопаем</w:t>
            </w:r>
            <w:r w:rsidR="003A5369"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>.  Будем руки согревать</w:t>
            </w:r>
            <w:proofErr w:type="gramStart"/>
            <w:r w:rsidR="003A5369"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="003A5369"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б</w:t>
            </w:r>
            <w:r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нам было веселее будем прыгать мы скор</w:t>
            </w:r>
            <w:r w:rsidR="003A5369" w:rsidRPr="003A5369">
              <w:rPr>
                <w:rFonts w:ascii="Times New Roman" w:hAnsi="Times New Roman" w:cs="Times New Roman"/>
                <w:bCs/>
                <w:sz w:val="28"/>
                <w:szCs w:val="28"/>
              </w:rPr>
              <w:t>ее.</w:t>
            </w:r>
            <w:r w:rsidR="008011B4" w:rsidRPr="003A53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3643788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33B31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9805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F41F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83037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E777B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AB127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B0E97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BA694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22892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B5AB4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9A49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2B5C4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3F27A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9F6BA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378D" w14:textId="77777777" w:rsidR="003918C5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ED731" w14:textId="3315527B" w:rsidR="003918C5" w:rsidRPr="003A5369" w:rsidRDefault="003918C5" w:rsidP="003A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2CB4ECFB" w14:textId="1FFBB9EF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Дети выполняют физкультминутку</w:t>
            </w:r>
          </w:p>
        </w:tc>
        <w:tc>
          <w:tcPr>
            <w:tcW w:w="3137" w:type="dxa"/>
            <w:shd w:val="clear" w:color="auto" w:fill="auto"/>
          </w:tcPr>
          <w:p w14:paraId="677410BD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Групповая форма</w:t>
            </w:r>
          </w:p>
          <w:p w14:paraId="6AB3106E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Словесный метод- художественное слово</w:t>
            </w:r>
          </w:p>
          <w:p w14:paraId="708E322C" w14:textId="3971544A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метод- </w:t>
            </w:r>
            <w:proofErr w:type="spellStart"/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  <w:proofErr w:type="spellEnd"/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14:paraId="398E362D" w14:textId="19D1AA1D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Динамическая пауза организованна, дети сменили вид деятельности.</w:t>
            </w:r>
          </w:p>
        </w:tc>
      </w:tr>
      <w:tr w:rsidR="008011B4" w:rsidRPr="008011B4" w14:paraId="7C87F35F" w14:textId="77777777" w:rsidTr="003A0370">
        <w:trPr>
          <w:trHeight w:val="392"/>
        </w:trPr>
        <w:tc>
          <w:tcPr>
            <w:tcW w:w="2518" w:type="dxa"/>
          </w:tcPr>
          <w:p w14:paraId="62F2EA4F" w14:textId="22E6B75F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3C74C" w14:textId="77777777" w:rsidR="008011B4" w:rsidRPr="008011B4" w:rsidRDefault="008011B4" w:rsidP="00801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14:paraId="3DD165FB" w14:textId="06E4F302" w:rsidR="008011B4" w:rsidRPr="008011B4" w:rsidRDefault="008011B4" w:rsidP="00801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  <w:p w14:paraId="184B590A" w14:textId="35EF9A6A" w:rsidR="008011B4" w:rsidRPr="008011B4" w:rsidRDefault="008011B4" w:rsidP="00801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14:paraId="254230F1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E6201D" w14:textId="77777777" w:rsidR="00BB78E9" w:rsidRPr="008011B4" w:rsidRDefault="00BB78E9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 давайте вспомним чем отличается зима от других времен года. А помогут нам в этом картинки. Дети отвечают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0B6ABA8D" w14:textId="77777777" w:rsidR="00BB78E9" w:rsidRDefault="00BB78E9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атель: У меня есть волшебный снежок, он хочет поиграть с вами. Я буду бросать вам снежок и задавать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вы будете отвечать мне на вопросы: «Какой? Какая? Какое?»</w:t>
            </w:r>
          </w:p>
          <w:p w14:paraId="188367AD" w14:textId="5A5572B9" w:rsidR="00BB78E9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берёт в руки ведро со снежинками приготовленными заранее.</w:t>
            </w:r>
          </w:p>
          <w:p w14:paraId="1B1F19D2" w14:textId="1D33BF4E" w:rsidR="003918C5" w:rsidRPr="008011B4" w:rsidRDefault="003918C5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берёт снежинки и выдаёт каждому ребёнку. И задаёт вопросы о зиме и её отличительных свойствах.</w:t>
            </w:r>
          </w:p>
          <w:p w14:paraId="529C846D" w14:textId="77777777" w:rsidR="008011B4" w:rsidRPr="008011B4" w:rsidRDefault="008011B4" w:rsidP="00BB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863F61C" w14:textId="77777777" w:rsidR="003918C5" w:rsidRPr="008011B4" w:rsidRDefault="003918C5" w:rsidP="003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воспитателя.</w:t>
            </w:r>
          </w:p>
          <w:p w14:paraId="0FBC3DB9" w14:textId="78768B9D" w:rsidR="008011B4" w:rsidRPr="008011B4" w:rsidRDefault="003918C5" w:rsidP="003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37" w:type="dxa"/>
          </w:tcPr>
          <w:p w14:paraId="4D793079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Групповая форма</w:t>
            </w:r>
          </w:p>
          <w:p w14:paraId="3D45632E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Практический метод- показ</w:t>
            </w:r>
          </w:p>
          <w:p w14:paraId="29FAB1A8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метод – </w:t>
            </w:r>
          </w:p>
          <w:p w14:paraId="117E3A9F" w14:textId="329BAF44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14:paraId="52268E96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14:paraId="44DA0F40" w14:textId="4C6D4BCB" w:rsidR="008011B4" w:rsidRPr="008011B4" w:rsidRDefault="008011B4" w:rsidP="003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918C5">
              <w:rPr>
                <w:rFonts w:ascii="Times New Roman" w:hAnsi="Times New Roman" w:cs="Times New Roman"/>
                <w:sz w:val="28"/>
                <w:szCs w:val="28"/>
              </w:rPr>
              <w:t xml:space="preserve"> поделились своими личными впечатлениями о зиме и  узнали много нового о </w:t>
            </w:r>
            <w:proofErr w:type="spellStart"/>
            <w:r w:rsidR="003918C5">
              <w:rPr>
                <w:rFonts w:ascii="Times New Roman" w:hAnsi="Times New Roman" w:cs="Times New Roman"/>
                <w:sz w:val="28"/>
                <w:szCs w:val="28"/>
              </w:rPr>
              <w:t>зимне</w:t>
            </w:r>
            <w:proofErr w:type="spellEnd"/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1B4" w:rsidRPr="008011B4" w14:paraId="2524B2C0" w14:textId="77777777" w:rsidTr="003A0370">
        <w:trPr>
          <w:trHeight w:val="392"/>
        </w:trPr>
        <w:tc>
          <w:tcPr>
            <w:tcW w:w="2518" w:type="dxa"/>
          </w:tcPr>
          <w:p w14:paraId="531E8FFD" w14:textId="2EFCAAD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6B0FB" w14:textId="1F4161DB" w:rsidR="008011B4" w:rsidRPr="008011B4" w:rsidRDefault="008011B4" w:rsidP="00801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3. Заключительный этап (2 мин.)</w:t>
            </w:r>
          </w:p>
          <w:p w14:paraId="08405F62" w14:textId="77777777" w:rsidR="008011B4" w:rsidRPr="008011B4" w:rsidRDefault="008011B4" w:rsidP="00801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827" w:type="dxa"/>
          </w:tcPr>
          <w:p w14:paraId="737C0596" w14:textId="1801894F" w:rsidR="008011B4" w:rsidRDefault="003918C5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сту</w:t>
            </w:r>
            <w:r w:rsidR="00BB13D5">
              <w:rPr>
                <w:rFonts w:ascii="Times New Roman" w:hAnsi="Times New Roman" w:cs="Times New Roman"/>
                <w:sz w:val="28"/>
                <w:szCs w:val="28"/>
              </w:rPr>
              <w:t>лья.</w:t>
            </w:r>
          </w:p>
          <w:p w14:paraId="0FE0441A" w14:textId="1C05BFB2" w:rsidR="00BB13D5" w:rsidRPr="008011B4" w:rsidRDefault="00BB13D5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и подошёл наш урок к завершению. Давайте сейчас мы поделимся своими впечатлениями и расскажем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узнали сегодня нового.</w:t>
            </w:r>
          </w:p>
          <w:p w14:paraId="160604F6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120D4D4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воспитателя.</w:t>
            </w:r>
          </w:p>
          <w:p w14:paraId="77C494D0" w14:textId="3A58CBD8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proofErr w:type="gramStart"/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свою деятельность.</w:t>
            </w:r>
          </w:p>
        </w:tc>
        <w:tc>
          <w:tcPr>
            <w:tcW w:w="3137" w:type="dxa"/>
          </w:tcPr>
          <w:p w14:paraId="5B75D630" w14:textId="77777777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Групповая форма</w:t>
            </w:r>
          </w:p>
          <w:p w14:paraId="52A6DE1B" w14:textId="66A39683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 метод- беседа.</w:t>
            </w:r>
          </w:p>
          <w:p w14:paraId="4B8DEFB1" w14:textId="4AAECAB1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14:paraId="5B108E01" w14:textId="51E317BA" w:rsidR="008011B4" w:rsidRPr="008011B4" w:rsidRDefault="008011B4" w:rsidP="0080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B4">
              <w:rPr>
                <w:rFonts w:ascii="Times New Roman" w:hAnsi="Times New Roman" w:cs="Times New Roman"/>
                <w:sz w:val="28"/>
                <w:szCs w:val="28"/>
              </w:rPr>
              <w:t>Итог занятия подведен.</w:t>
            </w:r>
          </w:p>
        </w:tc>
      </w:tr>
    </w:tbl>
    <w:p w14:paraId="0BEA494B" w14:textId="29A153BE" w:rsidR="00A51E63" w:rsidRPr="008011B4" w:rsidRDefault="00A51E63" w:rsidP="008E2F21">
      <w:pPr>
        <w:rPr>
          <w:rFonts w:ascii="Times New Roman" w:hAnsi="Times New Roman" w:cs="Times New Roman"/>
          <w:b/>
          <w:sz w:val="28"/>
          <w:szCs w:val="28"/>
        </w:rPr>
      </w:pPr>
    </w:p>
    <w:p w14:paraId="360A780C" w14:textId="77777777" w:rsidR="004635FD" w:rsidRPr="009E5DA1" w:rsidRDefault="004635FD" w:rsidP="009E5DA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35FD" w:rsidRPr="009E5DA1" w:rsidSect="0078102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50B"/>
    <w:multiLevelType w:val="hybridMultilevel"/>
    <w:tmpl w:val="BF54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103"/>
    <w:multiLevelType w:val="hybridMultilevel"/>
    <w:tmpl w:val="CDB67536"/>
    <w:lvl w:ilvl="0" w:tplc="42F40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92366"/>
    <w:multiLevelType w:val="hybridMultilevel"/>
    <w:tmpl w:val="CDB67536"/>
    <w:lvl w:ilvl="0" w:tplc="42F40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87"/>
    <w:rsid w:val="00031821"/>
    <w:rsid w:val="00051688"/>
    <w:rsid w:val="000936E0"/>
    <w:rsid w:val="000A79CE"/>
    <w:rsid w:val="000B3E0D"/>
    <w:rsid w:val="000E69EF"/>
    <w:rsid w:val="000F369F"/>
    <w:rsid w:val="001A2E88"/>
    <w:rsid w:val="001B2782"/>
    <w:rsid w:val="0020518E"/>
    <w:rsid w:val="0028074A"/>
    <w:rsid w:val="00283716"/>
    <w:rsid w:val="002B2930"/>
    <w:rsid w:val="00327CA1"/>
    <w:rsid w:val="003918C5"/>
    <w:rsid w:val="003A0370"/>
    <w:rsid w:val="003A5369"/>
    <w:rsid w:val="003C445E"/>
    <w:rsid w:val="004431F9"/>
    <w:rsid w:val="00456E51"/>
    <w:rsid w:val="004635FD"/>
    <w:rsid w:val="004708CC"/>
    <w:rsid w:val="00476993"/>
    <w:rsid w:val="00500247"/>
    <w:rsid w:val="00520638"/>
    <w:rsid w:val="0053292F"/>
    <w:rsid w:val="005457C5"/>
    <w:rsid w:val="005947B3"/>
    <w:rsid w:val="00596CC0"/>
    <w:rsid w:val="0059753D"/>
    <w:rsid w:val="005C1FDD"/>
    <w:rsid w:val="005E1140"/>
    <w:rsid w:val="00664315"/>
    <w:rsid w:val="006E4F04"/>
    <w:rsid w:val="007278B6"/>
    <w:rsid w:val="0078102A"/>
    <w:rsid w:val="007A1C90"/>
    <w:rsid w:val="007B499B"/>
    <w:rsid w:val="008011B4"/>
    <w:rsid w:val="00803934"/>
    <w:rsid w:val="00847161"/>
    <w:rsid w:val="00863CA5"/>
    <w:rsid w:val="00890AB7"/>
    <w:rsid w:val="008E13B3"/>
    <w:rsid w:val="008E2F21"/>
    <w:rsid w:val="00933715"/>
    <w:rsid w:val="009709B6"/>
    <w:rsid w:val="0098297F"/>
    <w:rsid w:val="009860E9"/>
    <w:rsid w:val="009E5DA1"/>
    <w:rsid w:val="00A0568A"/>
    <w:rsid w:val="00A21AE0"/>
    <w:rsid w:val="00A51E63"/>
    <w:rsid w:val="00AC4476"/>
    <w:rsid w:val="00AF2A13"/>
    <w:rsid w:val="00AF5A9B"/>
    <w:rsid w:val="00B131E6"/>
    <w:rsid w:val="00B13534"/>
    <w:rsid w:val="00B13977"/>
    <w:rsid w:val="00B14987"/>
    <w:rsid w:val="00B342E4"/>
    <w:rsid w:val="00B74B51"/>
    <w:rsid w:val="00B97329"/>
    <w:rsid w:val="00BB13D5"/>
    <w:rsid w:val="00BB78E9"/>
    <w:rsid w:val="00BD5956"/>
    <w:rsid w:val="00CA5EA8"/>
    <w:rsid w:val="00CB38FF"/>
    <w:rsid w:val="00CD5743"/>
    <w:rsid w:val="00D210AC"/>
    <w:rsid w:val="00DF5E71"/>
    <w:rsid w:val="00E15E8A"/>
    <w:rsid w:val="00E37218"/>
    <w:rsid w:val="00EC18EA"/>
    <w:rsid w:val="00ED2307"/>
    <w:rsid w:val="00F06ECC"/>
    <w:rsid w:val="00FE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87"/>
    <w:pPr>
      <w:ind w:left="720"/>
      <w:contextualSpacing/>
    </w:pPr>
  </w:style>
  <w:style w:type="table" w:styleId="a4">
    <w:name w:val="Table Grid"/>
    <w:basedOn w:val="a1"/>
    <w:uiPriority w:val="59"/>
    <w:rsid w:val="0098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31E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87"/>
    <w:pPr>
      <w:ind w:left="720"/>
      <w:contextualSpacing/>
    </w:pPr>
  </w:style>
  <w:style w:type="table" w:styleId="a4">
    <w:name w:val="Table Grid"/>
    <w:basedOn w:val="a1"/>
    <w:uiPriority w:val="59"/>
    <w:rsid w:val="0098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31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75FE-BD37-4B5A-A5B2-714392B6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Toshiba</cp:lastModifiedBy>
  <cp:revision>3</cp:revision>
  <dcterms:created xsi:type="dcterms:W3CDTF">2025-01-11T23:43:00Z</dcterms:created>
  <dcterms:modified xsi:type="dcterms:W3CDTF">2025-01-26T16:09:00Z</dcterms:modified>
</cp:coreProperties>
</file>