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344DA" w14:textId="77777777" w:rsidR="00936DBC" w:rsidRPr="00407889" w:rsidRDefault="00936DBC" w:rsidP="0040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889">
        <w:rPr>
          <w:rFonts w:ascii="Times New Roman" w:hAnsi="Times New Roman" w:cs="Times New Roman"/>
          <w:b/>
          <w:sz w:val="24"/>
          <w:szCs w:val="24"/>
        </w:rPr>
        <w:t xml:space="preserve">ЗАНЯТИЕ ПО </w:t>
      </w:r>
      <w:r w:rsidR="004B1A83">
        <w:rPr>
          <w:rFonts w:ascii="Times New Roman" w:hAnsi="Times New Roman" w:cs="Times New Roman"/>
          <w:b/>
          <w:sz w:val="24"/>
          <w:szCs w:val="24"/>
        </w:rPr>
        <w:t>РИСОВАНИЮ</w:t>
      </w:r>
    </w:p>
    <w:p w14:paraId="60354519" w14:textId="5C794E43" w:rsidR="00936DBC" w:rsidRPr="00407889" w:rsidRDefault="000002BC" w:rsidP="00407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7313C">
        <w:rPr>
          <w:rFonts w:ascii="Times New Roman" w:hAnsi="Times New Roman" w:cs="Times New Roman"/>
          <w:b/>
          <w:sz w:val="24"/>
          <w:szCs w:val="24"/>
        </w:rPr>
        <w:t>Цыплятки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36DBC" w:rsidRPr="004078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BD366" w14:textId="571C137D" w:rsidR="0037313C" w:rsidRDefault="00936DBC" w:rsidP="004B1A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5BF">
        <w:rPr>
          <w:rFonts w:ascii="Times New Roman" w:hAnsi="Times New Roman" w:cs="Times New Roman"/>
          <w:b/>
          <w:sz w:val="24"/>
          <w:szCs w:val="24"/>
        </w:rPr>
        <w:t>Цель</w:t>
      </w:r>
      <w:r w:rsidR="00407889" w:rsidRPr="004B65BF">
        <w:rPr>
          <w:rFonts w:ascii="Times New Roman" w:hAnsi="Times New Roman" w:cs="Times New Roman"/>
          <w:b/>
          <w:sz w:val="24"/>
          <w:szCs w:val="24"/>
        </w:rPr>
        <w:t>:</w:t>
      </w:r>
      <w:r w:rsidR="00407889" w:rsidRPr="004B65BF">
        <w:rPr>
          <w:rFonts w:ascii="Times New Roman" w:hAnsi="Times New Roman" w:cs="Times New Roman"/>
          <w:sz w:val="24"/>
          <w:szCs w:val="24"/>
        </w:rPr>
        <w:t xml:space="preserve"> м</w:t>
      </w:r>
      <w:r w:rsidRPr="004B65BF">
        <w:rPr>
          <w:rFonts w:ascii="Times New Roman" w:hAnsi="Times New Roman" w:cs="Times New Roman"/>
          <w:sz w:val="24"/>
          <w:szCs w:val="24"/>
        </w:rPr>
        <w:t xml:space="preserve">ладший дошкольный возраст – </w:t>
      </w:r>
      <w:r w:rsidR="0037313C">
        <w:rPr>
          <w:rFonts w:ascii="Times New Roman" w:hAnsi="Times New Roman" w:cs="Times New Roman"/>
          <w:sz w:val="24"/>
          <w:szCs w:val="24"/>
        </w:rPr>
        <w:t>п</w:t>
      </w:r>
      <w:r w:rsidR="0037313C" w:rsidRPr="0037313C">
        <w:rPr>
          <w:rFonts w:ascii="Times New Roman" w:hAnsi="Times New Roman" w:cs="Times New Roman"/>
          <w:sz w:val="24"/>
          <w:szCs w:val="24"/>
        </w:rPr>
        <w:t>ознакомить детей с техникой печатания ладошкой. Учить дополнять изображение деталями с помощью кисточки. Развивать способность сочувствовать</w:t>
      </w:r>
      <w:r w:rsidR="004B1A83" w:rsidRPr="004B65BF">
        <w:rPr>
          <w:rFonts w:ascii="Times New Roman" w:hAnsi="Times New Roman" w:cs="Times New Roman"/>
          <w:sz w:val="24"/>
          <w:szCs w:val="24"/>
        </w:rPr>
        <w:t>.</w:t>
      </w:r>
      <w:r w:rsidR="00407889" w:rsidRPr="004B65BF">
        <w:rPr>
          <w:rFonts w:ascii="Times New Roman" w:hAnsi="Times New Roman" w:cs="Times New Roman"/>
          <w:sz w:val="24"/>
          <w:szCs w:val="24"/>
        </w:rPr>
        <w:t xml:space="preserve"> С</w:t>
      </w:r>
      <w:r w:rsidRPr="004B65BF">
        <w:rPr>
          <w:rFonts w:ascii="Times New Roman" w:hAnsi="Times New Roman" w:cs="Times New Roman"/>
          <w:sz w:val="24"/>
          <w:szCs w:val="24"/>
        </w:rPr>
        <w:t xml:space="preserve">тарший дошкольный возраст – </w:t>
      </w:r>
      <w:r w:rsidR="0037313C">
        <w:rPr>
          <w:rFonts w:ascii="Times New Roman" w:hAnsi="Times New Roman" w:cs="Times New Roman"/>
          <w:sz w:val="24"/>
          <w:szCs w:val="24"/>
        </w:rPr>
        <w:t>у</w:t>
      </w:r>
      <w:r w:rsidR="0037313C" w:rsidRPr="0037313C">
        <w:rPr>
          <w:rFonts w:ascii="Times New Roman" w:hAnsi="Times New Roman" w:cs="Times New Roman"/>
          <w:sz w:val="24"/>
          <w:szCs w:val="24"/>
        </w:rPr>
        <w:t>чить придавать знакомому предмету новый образ. Закреплять умение доводить рисунок до конца. Развивать наблюдательность и воображение</w:t>
      </w:r>
      <w:r w:rsidR="0037313C">
        <w:rPr>
          <w:rFonts w:ascii="Times New Roman" w:hAnsi="Times New Roman" w:cs="Times New Roman"/>
          <w:b/>
          <w:sz w:val="24"/>
          <w:szCs w:val="24"/>
        </w:rPr>
        <w:t>.</w:t>
      </w:r>
    </w:p>
    <w:p w14:paraId="3FB99256" w14:textId="561BBBDF" w:rsidR="00936DBC" w:rsidRPr="004B65BF" w:rsidRDefault="00936DBC" w:rsidP="004B1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5BF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4B65BF">
        <w:rPr>
          <w:rFonts w:ascii="Times New Roman" w:hAnsi="Times New Roman" w:cs="Times New Roman"/>
          <w:sz w:val="24"/>
          <w:szCs w:val="24"/>
        </w:rPr>
        <w:t xml:space="preserve"> </w:t>
      </w:r>
      <w:r w:rsidR="0037313C">
        <w:rPr>
          <w:rFonts w:ascii="Times New Roman" w:hAnsi="Times New Roman" w:cs="Times New Roman"/>
          <w:sz w:val="24"/>
          <w:szCs w:val="24"/>
        </w:rPr>
        <w:t>картинки с изображением птичьего двора, гусей, петушка.</w:t>
      </w:r>
    </w:p>
    <w:p w14:paraId="288E1401" w14:textId="01707AFC" w:rsidR="0037313C" w:rsidRDefault="00936DBC" w:rsidP="004B1A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5BF">
        <w:rPr>
          <w:rFonts w:ascii="Times New Roman" w:hAnsi="Times New Roman" w:cs="Times New Roman"/>
          <w:b/>
          <w:sz w:val="24"/>
          <w:szCs w:val="24"/>
        </w:rPr>
        <w:t>Раздаточный материал для младшего дошкольного возраста:</w:t>
      </w:r>
      <w:r w:rsidRPr="004B65BF">
        <w:rPr>
          <w:rFonts w:ascii="Times New Roman" w:hAnsi="Times New Roman" w:cs="Times New Roman"/>
          <w:sz w:val="24"/>
          <w:szCs w:val="24"/>
        </w:rPr>
        <w:t xml:space="preserve"> </w:t>
      </w:r>
      <w:r w:rsidR="0037313C">
        <w:rPr>
          <w:rFonts w:ascii="Times New Roman" w:hAnsi="Times New Roman" w:cs="Times New Roman"/>
          <w:sz w:val="24"/>
          <w:szCs w:val="24"/>
        </w:rPr>
        <w:t>ш</w:t>
      </w:r>
      <w:r w:rsidR="0037313C" w:rsidRPr="0037313C">
        <w:rPr>
          <w:rFonts w:ascii="Times New Roman" w:hAnsi="Times New Roman" w:cs="Times New Roman"/>
          <w:sz w:val="24"/>
          <w:szCs w:val="24"/>
        </w:rPr>
        <w:t>ирокие мисочки с разведенной водой гуашью белого и серого цвета, гуашь, кисть, цветная бумага зеленого тона.</w:t>
      </w:r>
      <w:r w:rsidR="0037313C" w:rsidRPr="003731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87B032" w14:textId="06F2E736" w:rsidR="00936DBC" w:rsidRDefault="00936DBC" w:rsidP="002B0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5BF">
        <w:rPr>
          <w:rFonts w:ascii="Times New Roman" w:hAnsi="Times New Roman" w:cs="Times New Roman"/>
          <w:b/>
          <w:sz w:val="24"/>
          <w:szCs w:val="24"/>
        </w:rPr>
        <w:t>Раздаточный материал для старшего дошкольного возраста:</w:t>
      </w:r>
      <w:r w:rsidRPr="004B65BF">
        <w:rPr>
          <w:rFonts w:ascii="Times New Roman" w:hAnsi="Times New Roman" w:cs="Times New Roman"/>
          <w:sz w:val="24"/>
          <w:szCs w:val="24"/>
        </w:rPr>
        <w:t xml:space="preserve"> </w:t>
      </w:r>
      <w:r w:rsidR="0037313C">
        <w:rPr>
          <w:rFonts w:ascii="Times New Roman" w:hAnsi="Times New Roman" w:cs="Times New Roman"/>
          <w:sz w:val="24"/>
          <w:szCs w:val="24"/>
        </w:rPr>
        <w:t>ш</w:t>
      </w:r>
      <w:r w:rsidR="0037313C" w:rsidRPr="0037313C">
        <w:rPr>
          <w:rFonts w:ascii="Times New Roman" w:hAnsi="Times New Roman" w:cs="Times New Roman"/>
          <w:sz w:val="24"/>
          <w:szCs w:val="24"/>
        </w:rPr>
        <w:t>ирокие мисочки</w:t>
      </w:r>
      <w:r w:rsidR="0037313C">
        <w:rPr>
          <w:rFonts w:ascii="Times New Roman" w:hAnsi="Times New Roman" w:cs="Times New Roman"/>
          <w:sz w:val="24"/>
          <w:szCs w:val="24"/>
        </w:rPr>
        <w:t xml:space="preserve">, вода, </w:t>
      </w:r>
      <w:r w:rsidR="0037313C" w:rsidRPr="0037313C">
        <w:rPr>
          <w:rFonts w:ascii="Times New Roman" w:hAnsi="Times New Roman" w:cs="Times New Roman"/>
          <w:sz w:val="24"/>
          <w:szCs w:val="24"/>
        </w:rPr>
        <w:t xml:space="preserve">гуашь белого кисть, </w:t>
      </w:r>
      <w:r w:rsidR="002B0B52">
        <w:rPr>
          <w:rFonts w:ascii="Times New Roman" w:hAnsi="Times New Roman" w:cs="Times New Roman"/>
          <w:sz w:val="24"/>
          <w:szCs w:val="24"/>
        </w:rPr>
        <w:t>альбомный лист.</w:t>
      </w:r>
    </w:p>
    <w:p w14:paraId="2BD9F32F" w14:textId="1BF24A6E" w:rsidR="002B0B52" w:rsidRPr="002B0B52" w:rsidRDefault="002B0B52" w:rsidP="002B0B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B52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66E59E68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Жили у бабуси</w:t>
      </w:r>
    </w:p>
    <w:p w14:paraId="11FAEF2D" w14:textId="2D1D112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 xml:space="preserve">Два веселых гуся </w:t>
      </w:r>
    </w:p>
    <w:p w14:paraId="62B63A55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Один серый,</w:t>
      </w:r>
    </w:p>
    <w:p w14:paraId="03E8B66F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Другой белый,</w:t>
      </w:r>
    </w:p>
    <w:p w14:paraId="11AB74DA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Два веселых гуся.</w:t>
      </w:r>
    </w:p>
    <w:p w14:paraId="79AE8F55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Вытянули шеи,</w:t>
      </w:r>
    </w:p>
    <w:p w14:paraId="38BD9C4D" w14:textId="4F27D32B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 xml:space="preserve">У кого длиннее, </w:t>
      </w:r>
    </w:p>
    <w:p w14:paraId="5D220984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Один серый,</w:t>
      </w:r>
    </w:p>
    <w:p w14:paraId="7DD3FB18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Другой белый,</w:t>
      </w:r>
    </w:p>
    <w:p w14:paraId="4854C85F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У кого длиннее.</w:t>
      </w:r>
    </w:p>
    <w:p w14:paraId="7797B9B4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Мыли гуси лапки</w:t>
      </w:r>
    </w:p>
    <w:p w14:paraId="12BC1C63" w14:textId="45DCF5D5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 xml:space="preserve">В луже у канавки </w:t>
      </w:r>
    </w:p>
    <w:p w14:paraId="5599CE51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Один серый,</w:t>
      </w:r>
    </w:p>
    <w:p w14:paraId="088CD6CA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Другой белый,</w:t>
      </w:r>
    </w:p>
    <w:p w14:paraId="1E18C34D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Спрятались в канавке.</w:t>
      </w:r>
    </w:p>
    <w:p w14:paraId="37091220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Вот кричит бабуся:</w:t>
      </w:r>
    </w:p>
    <w:p w14:paraId="72093575" w14:textId="534996A3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Ой, пропали гуси</w:t>
      </w:r>
    </w:p>
    <w:p w14:paraId="6654AF8E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Один серый,</w:t>
      </w:r>
    </w:p>
    <w:p w14:paraId="59DFC3B6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Другой белый,</w:t>
      </w:r>
    </w:p>
    <w:p w14:paraId="255A5CB9" w14:textId="77777777" w:rsid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Гуси мои, гуси!</w:t>
      </w:r>
    </w:p>
    <w:p w14:paraId="0EBB6F91" w14:textId="4EE6358C" w:rsid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об особенностях гусей, их питании, повадках.</w:t>
      </w:r>
    </w:p>
    <w:p w14:paraId="4F777892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Петушок,</w:t>
      </w:r>
    </w:p>
    <w:p w14:paraId="355952E1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Петушок,</w:t>
      </w:r>
    </w:p>
    <w:p w14:paraId="3ECD5369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Покажи свой</w:t>
      </w:r>
    </w:p>
    <w:p w14:paraId="6605BC88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Кожушок!</w:t>
      </w:r>
    </w:p>
    <w:p w14:paraId="051EA200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Кожушок горит огнем.</w:t>
      </w:r>
    </w:p>
    <w:p w14:paraId="03397F65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Сколько</w:t>
      </w:r>
    </w:p>
    <w:p w14:paraId="4FD8EB4E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перышек</w:t>
      </w:r>
    </w:p>
    <w:p w14:paraId="4FC7F038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на нем?</w:t>
      </w:r>
    </w:p>
    <w:p w14:paraId="44577FDE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Раз – два – три – четыре – пять,</w:t>
      </w:r>
    </w:p>
    <w:p w14:paraId="6BD13439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Невозможно</w:t>
      </w:r>
    </w:p>
    <w:p w14:paraId="53CD60F9" w14:textId="77777777" w:rsidR="0037313C" w:rsidRP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Сосчитать!</w:t>
      </w:r>
    </w:p>
    <w:p w14:paraId="1998E2FC" w14:textId="0AF54905" w:rsidR="0037313C" w:rsidRDefault="0037313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13C">
        <w:rPr>
          <w:rFonts w:ascii="Times New Roman" w:hAnsi="Times New Roman" w:cs="Times New Roman"/>
          <w:sz w:val="24"/>
          <w:szCs w:val="24"/>
        </w:rPr>
        <w:t>Обязательно объясните, что кожушок – это маленький кожух, вид верхней одежды, кафтан,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13C">
        <w:rPr>
          <w:rFonts w:ascii="Times New Roman" w:hAnsi="Times New Roman" w:cs="Times New Roman"/>
          <w:sz w:val="24"/>
          <w:szCs w:val="24"/>
        </w:rPr>
        <w:t>подбитый мехом.</w:t>
      </w:r>
      <w:r>
        <w:rPr>
          <w:rFonts w:ascii="Times New Roman" w:hAnsi="Times New Roman" w:cs="Times New Roman"/>
          <w:sz w:val="24"/>
          <w:szCs w:val="24"/>
        </w:rPr>
        <w:t xml:space="preserve"> Расскажите об особенностях петуха, его питании, повадках.</w:t>
      </w:r>
    </w:p>
    <w:p w14:paraId="3526C08D" w14:textId="16A3E0A1" w:rsidR="0037313C" w:rsidRDefault="00936DBC" w:rsidP="0037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5BF">
        <w:rPr>
          <w:rFonts w:ascii="Times New Roman" w:hAnsi="Times New Roman" w:cs="Times New Roman"/>
          <w:b/>
          <w:sz w:val="24"/>
          <w:szCs w:val="24"/>
        </w:rPr>
        <w:lastRenderedPageBreak/>
        <w:t>Младший дошкольный возраст:</w:t>
      </w:r>
      <w:r w:rsidRPr="004B65BF">
        <w:rPr>
          <w:rFonts w:ascii="Times New Roman" w:hAnsi="Times New Roman" w:cs="Times New Roman"/>
          <w:sz w:val="24"/>
          <w:szCs w:val="24"/>
        </w:rPr>
        <w:t xml:space="preserve"> </w:t>
      </w:r>
      <w:r w:rsidR="0037313C">
        <w:rPr>
          <w:rFonts w:ascii="Times New Roman" w:hAnsi="Times New Roman" w:cs="Times New Roman"/>
          <w:sz w:val="24"/>
          <w:szCs w:val="24"/>
        </w:rPr>
        <w:t>п</w:t>
      </w:r>
      <w:r w:rsidR="0037313C" w:rsidRPr="0037313C">
        <w:rPr>
          <w:rFonts w:ascii="Times New Roman" w:hAnsi="Times New Roman" w:cs="Times New Roman"/>
          <w:sz w:val="24"/>
          <w:szCs w:val="24"/>
        </w:rPr>
        <w:t xml:space="preserve">редложите детям помочь бабушке вернуть гусей – нарисовать их. Для того чтобы изобразить гуся, ребенок опускает в мисочку с белой гуашью всю ладонь и делает отпечаток внутренней стороной ладони (пальцы плотно прижаты друг к другу, большой палец смотрит строго вверх) на бумаге. Потом опускает ладонь в серую краску и делает отпечаток. Можно сделать два отпечатка той же ладонью (чтобы не пачкать другую). Когда отпечатки ладоней на бумаге высохнут, необходимо довести их до нужного образа – дорисовать кистью глаз, клюв, лапки. </w:t>
      </w:r>
    </w:p>
    <w:p w14:paraId="1F2FCFE5" w14:textId="715DA313" w:rsidR="0037313C" w:rsidRDefault="00936DBC" w:rsidP="004B1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5BF">
        <w:rPr>
          <w:rFonts w:ascii="Times New Roman" w:hAnsi="Times New Roman" w:cs="Times New Roman"/>
          <w:b/>
          <w:sz w:val="24"/>
          <w:szCs w:val="24"/>
        </w:rPr>
        <w:t>Старший дошкольный возраст:</w:t>
      </w:r>
      <w:r w:rsidRPr="004B65BF">
        <w:rPr>
          <w:rFonts w:ascii="Times New Roman" w:hAnsi="Times New Roman" w:cs="Times New Roman"/>
          <w:sz w:val="24"/>
          <w:szCs w:val="24"/>
        </w:rPr>
        <w:t xml:space="preserve"> </w:t>
      </w:r>
      <w:r w:rsidR="0037313C">
        <w:rPr>
          <w:rFonts w:ascii="Times New Roman" w:hAnsi="Times New Roman" w:cs="Times New Roman"/>
          <w:sz w:val="24"/>
          <w:szCs w:val="24"/>
        </w:rPr>
        <w:t>п</w:t>
      </w:r>
      <w:r w:rsidR="0037313C" w:rsidRPr="0037313C">
        <w:rPr>
          <w:rFonts w:ascii="Times New Roman" w:hAnsi="Times New Roman" w:cs="Times New Roman"/>
          <w:sz w:val="24"/>
          <w:szCs w:val="24"/>
        </w:rPr>
        <w:t xml:space="preserve">редложите посмотреть на свою ладонь и сказать, можно ли ею нарисовать петушка. (Можно нарисовать голову петушка: ладонь будет головой, большой палец – клювом, а остальные пальцы – гребешком.) Детям надо положить </w:t>
      </w:r>
      <w:r w:rsidR="0037313C">
        <w:rPr>
          <w:rFonts w:ascii="Times New Roman" w:hAnsi="Times New Roman" w:cs="Times New Roman"/>
          <w:sz w:val="24"/>
          <w:szCs w:val="24"/>
        </w:rPr>
        <w:t xml:space="preserve">предварительно намазанную гуашью </w:t>
      </w:r>
      <w:r w:rsidR="0037313C" w:rsidRPr="0037313C">
        <w:rPr>
          <w:rFonts w:ascii="Times New Roman" w:hAnsi="Times New Roman" w:cs="Times New Roman"/>
          <w:sz w:val="24"/>
          <w:szCs w:val="24"/>
        </w:rPr>
        <w:t>ладошку с растопыренными пальцами на лист бумаги. Затем красной волнистой линией объединить четыре пальца в гребешок и закрасить его, большой палец превратить в клюв, а снизу нарисовать красную бородку</w:t>
      </w:r>
    </w:p>
    <w:p w14:paraId="7E98C9A6" w14:textId="127CA0A0" w:rsidR="000F765F" w:rsidRDefault="000002BC" w:rsidP="004B1A8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F765F" w:rsidSect="0037313C">
          <w:pgSz w:w="11906" w:h="16838"/>
          <w:pgMar w:top="1134" w:right="566" w:bottom="851" w:left="567" w:header="708" w:footer="708" w:gutter="0"/>
          <w:cols w:space="708"/>
          <w:docGrid w:linePitch="360"/>
        </w:sectPr>
      </w:pPr>
      <w:r w:rsidRPr="000002BC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5BF" w:rsidRPr="004B65BF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37313C">
        <w:rPr>
          <w:rFonts w:ascii="Times New Roman" w:hAnsi="Times New Roman" w:cs="Times New Roman"/>
          <w:sz w:val="24"/>
          <w:szCs w:val="24"/>
        </w:rPr>
        <w:t>отпечатывать ладонь на листе</w:t>
      </w:r>
      <w:r w:rsidR="004B65BF" w:rsidRPr="000002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02BC">
        <w:rPr>
          <w:rFonts w:ascii="Times New Roman" w:hAnsi="Times New Roman" w:cs="Times New Roman"/>
          <w:color w:val="FF0000"/>
          <w:sz w:val="24"/>
          <w:szCs w:val="24"/>
        </w:rPr>
        <w:t>Иванова Ивана, Петрова Максима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313C">
        <w:rPr>
          <w:rFonts w:ascii="Times New Roman" w:hAnsi="Times New Roman" w:cs="Times New Roman"/>
          <w:sz w:val="24"/>
          <w:szCs w:val="24"/>
        </w:rPr>
        <w:t>учить работать гуашью осторожно, убирать излишки краски</w:t>
      </w:r>
      <w:r w:rsidR="004B65BF" w:rsidRPr="000002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1A83">
        <w:rPr>
          <w:rFonts w:ascii="Times New Roman" w:hAnsi="Times New Roman" w:cs="Times New Roman"/>
          <w:color w:val="FF0000"/>
          <w:sz w:val="24"/>
          <w:szCs w:val="24"/>
        </w:rPr>
        <w:t>Васильеву</w:t>
      </w:r>
      <w:r w:rsidRPr="000002BC">
        <w:rPr>
          <w:rFonts w:ascii="Times New Roman" w:hAnsi="Times New Roman" w:cs="Times New Roman"/>
          <w:color w:val="FF0000"/>
          <w:sz w:val="24"/>
          <w:szCs w:val="24"/>
        </w:rPr>
        <w:t xml:space="preserve"> Дмитри</w:t>
      </w:r>
      <w:r w:rsidR="004B1A83">
        <w:rPr>
          <w:rFonts w:ascii="Times New Roman" w:hAnsi="Times New Roman" w:cs="Times New Roman"/>
          <w:color w:val="FF0000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, учить </w:t>
      </w:r>
      <w:r w:rsidR="004B65BF">
        <w:rPr>
          <w:rFonts w:ascii="Times New Roman" w:hAnsi="Times New Roman" w:cs="Times New Roman"/>
          <w:sz w:val="24"/>
          <w:szCs w:val="24"/>
        </w:rPr>
        <w:t>соблюдать пропорции при рисован</w:t>
      </w:r>
      <w:r w:rsidR="0037313C">
        <w:rPr>
          <w:rFonts w:ascii="Times New Roman" w:hAnsi="Times New Roman" w:cs="Times New Roman"/>
          <w:sz w:val="24"/>
          <w:szCs w:val="24"/>
        </w:rPr>
        <w:t>и</w:t>
      </w:r>
      <w:r w:rsidR="004B65BF">
        <w:rPr>
          <w:rFonts w:ascii="Times New Roman" w:hAnsi="Times New Roman" w:cs="Times New Roman"/>
          <w:sz w:val="24"/>
          <w:szCs w:val="24"/>
        </w:rPr>
        <w:t>и</w:t>
      </w:r>
      <w:r w:rsidR="004B1A83" w:rsidRPr="000002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02BC">
        <w:rPr>
          <w:rFonts w:ascii="Times New Roman" w:hAnsi="Times New Roman" w:cs="Times New Roman"/>
          <w:color w:val="FF0000"/>
          <w:sz w:val="24"/>
          <w:szCs w:val="24"/>
        </w:rPr>
        <w:t>Антонова Ивана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65BF">
        <w:rPr>
          <w:rFonts w:ascii="Times New Roman" w:hAnsi="Times New Roman" w:cs="Times New Roman"/>
          <w:sz w:val="24"/>
          <w:szCs w:val="24"/>
        </w:rPr>
        <w:t xml:space="preserve">учить передавать положение </w:t>
      </w:r>
      <w:r w:rsidR="0037313C">
        <w:rPr>
          <w:rFonts w:ascii="Times New Roman" w:hAnsi="Times New Roman" w:cs="Times New Roman"/>
          <w:sz w:val="24"/>
          <w:szCs w:val="24"/>
        </w:rPr>
        <w:t>птицы</w:t>
      </w:r>
      <w:r w:rsidR="004B65BF">
        <w:rPr>
          <w:rFonts w:ascii="Times New Roman" w:hAnsi="Times New Roman" w:cs="Times New Roman"/>
          <w:sz w:val="24"/>
          <w:szCs w:val="24"/>
        </w:rPr>
        <w:t xml:space="preserve"> в движении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5BF">
        <w:rPr>
          <w:rFonts w:ascii="Times New Roman" w:hAnsi="Times New Roman" w:cs="Times New Roman"/>
          <w:color w:val="FF0000"/>
          <w:sz w:val="24"/>
          <w:szCs w:val="24"/>
        </w:rPr>
        <w:t>Архипову</w:t>
      </w:r>
      <w:r w:rsidRPr="000002BC">
        <w:rPr>
          <w:rFonts w:ascii="Times New Roman" w:hAnsi="Times New Roman" w:cs="Times New Roman"/>
          <w:color w:val="FF0000"/>
          <w:sz w:val="24"/>
          <w:szCs w:val="24"/>
        </w:rPr>
        <w:t xml:space="preserve"> Арин</w:t>
      </w:r>
      <w:r w:rsidR="004B65BF">
        <w:rPr>
          <w:rFonts w:ascii="Times New Roman" w:hAnsi="Times New Roman" w:cs="Times New Roman"/>
          <w:color w:val="FF0000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137F3" w14:textId="7EC18901" w:rsidR="00407889" w:rsidRDefault="0037313C" w:rsidP="000F765F">
      <w:pPr>
        <w:spacing w:after="0"/>
        <w:ind w:left="142"/>
        <w:jc w:val="both"/>
      </w:pPr>
      <w:r>
        <w:rPr>
          <w:noProof/>
        </w:rPr>
        <w:lastRenderedPageBreak/>
        <w:drawing>
          <wp:inline distT="0" distB="0" distL="0" distR="0" wp14:anchorId="37F75E80" wp14:editId="0F6205E0">
            <wp:extent cx="9412013" cy="6499818"/>
            <wp:effectExtent l="0" t="0" r="0" b="0"/>
            <wp:docPr id="198480345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013" cy="649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5BF" w:rsidRPr="004B65BF">
        <w:t xml:space="preserve"> </w:t>
      </w:r>
      <w:r>
        <w:rPr>
          <w:noProof/>
        </w:rPr>
        <w:lastRenderedPageBreak/>
        <w:drawing>
          <wp:inline distT="0" distB="0" distL="0" distR="0" wp14:anchorId="2413D955" wp14:editId="4414D91F">
            <wp:extent cx="8633747" cy="6489700"/>
            <wp:effectExtent l="0" t="0" r="0" b="0"/>
            <wp:docPr id="4463897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717" cy="649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889" w:rsidSect="000F765F">
      <w:pgSz w:w="16838" w:h="11906" w:orient="landscape"/>
      <w:pgMar w:top="567" w:right="1134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DBC"/>
    <w:rsid w:val="000002BC"/>
    <w:rsid w:val="00052A8C"/>
    <w:rsid w:val="000D0340"/>
    <w:rsid w:val="000F765F"/>
    <w:rsid w:val="0014020E"/>
    <w:rsid w:val="00215620"/>
    <w:rsid w:val="00284808"/>
    <w:rsid w:val="00287681"/>
    <w:rsid w:val="002A2667"/>
    <w:rsid w:val="002B0B52"/>
    <w:rsid w:val="0037313C"/>
    <w:rsid w:val="00396161"/>
    <w:rsid w:val="003B28E8"/>
    <w:rsid w:val="003C1F82"/>
    <w:rsid w:val="00407889"/>
    <w:rsid w:val="0041205F"/>
    <w:rsid w:val="00432A44"/>
    <w:rsid w:val="004359E3"/>
    <w:rsid w:val="004377D9"/>
    <w:rsid w:val="004509D9"/>
    <w:rsid w:val="00452BF0"/>
    <w:rsid w:val="004638F3"/>
    <w:rsid w:val="00480549"/>
    <w:rsid w:val="00483A40"/>
    <w:rsid w:val="00496BDF"/>
    <w:rsid w:val="004B1A83"/>
    <w:rsid w:val="004B65BF"/>
    <w:rsid w:val="00521D46"/>
    <w:rsid w:val="00584226"/>
    <w:rsid w:val="005933E4"/>
    <w:rsid w:val="005B3D56"/>
    <w:rsid w:val="005D476C"/>
    <w:rsid w:val="00601BD3"/>
    <w:rsid w:val="006122F5"/>
    <w:rsid w:val="006641A3"/>
    <w:rsid w:val="00681E54"/>
    <w:rsid w:val="00694644"/>
    <w:rsid w:val="0069740D"/>
    <w:rsid w:val="006B3914"/>
    <w:rsid w:val="006B4B27"/>
    <w:rsid w:val="00701547"/>
    <w:rsid w:val="007204C1"/>
    <w:rsid w:val="007304F8"/>
    <w:rsid w:val="0075311D"/>
    <w:rsid w:val="00765945"/>
    <w:rsid w:val="00781845"/>
    <w:rsid w:val="007C77A6"/>
    <w:rsid w:val="007D40BC"/>
    <w:rsid w:val="008366AA"/>
    <w:rsid w:val="00904AD4"/>
    <w:rsid w:val="00922099"/>
    <w:rsid w:val="00936DBC"/>
    <w:rsid w:val="009530CD"/>
    <w:rsid w:val="009C0DE1"/>
    <w:rsid w:val="009C3DCA"/>
    <w:rsid w:val="00A33CE6"/>
    <w:rsid w:val="00A519BB"/>
    <w:rsid w:val="00A609D3"/>
    <w:rsid w:val="00AC204E"/>
    <w:rsid w:val="00B22445"/>
    <w:rsid w:val="00BA54A6"/>
    <w:rsid w:val="00BB53E8"/>
    <w:rsid w:val="00BE033B"/>
    <w:rsid w:val="00C1135C"/>
    <w:rsid w:val="00C21460"/>
    <w:rsid w:val="00C72691"/>
    <w:rsid w:val="00D17A79"/>
    <w:rsid w:val="00D23E2B"/>
    <w:rsid w:val="00D5461E"/>
    <w:rsid w:val="00D845B6"/>
    <w:rsid w:val="00D93967"/>
    <w:rsid w:val="00DA71A1"/>
    <w:rsid w:val="00E004D4"/>
    <w:rsid w:val="00F9143B"/>
    <w:rsid w:val="00FB7C5A"/>
    <w:rsid w:val="00FC2A05"/>
    <w:rsid w:val="00FE0040"/>
    <w:rsid w:val="00FF43A4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AC67"/>
  <w15:docId w15:val="{05BED749-3A90-4951-9E81-1B22CA99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</dc:creator>
  <cp:lastModifiedBy>User</cp:lastModifiedBy>
  <cp:revision>7</cp:revision>
  <dcterms:created xsi:type="dcterms:W3CDTF">2024-11-14T07:01:00Z</dcterms:created>
  <dcterms:modified xsi:type="dcterms:W3CDTF">2025-03-25T08:41:00Z</dcterms:modified>
</cp:coreProperties>
</file>