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45" w:rsidRPr="00FA00C3" w:rsidRDefault="008E55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="00FA00C3" w:rsidRPr="00FA00C3">
        <w:rPr>
          <w:b/>
        </w:rPr>
        <w:t xml:space="preserve">                                                                                   </w:t>
      </w:r>
      <w:r w:rsidR="00FA00C3" w:rsidRPr="00FA00C3">
        <w:rPr>
          <w:rFonts w:ascii="Times New Roman" w:hAnsi="Times New Roman" w:cs="Times New Roman"/>
          <w:b/>
          <w:sz w:val="24"/>
          <w:szCs w:val="24"/>
        </w:rPr>
        <w:t>Календарный тематический план образовательной деятельности</w:t>
      </w:r>
    </w:p>
    <w:p w:rsidR="00FA00C3" w:rsidRPr="00FA00C3" w:rsidRDefault="00842A93" w:rsidP="00FA00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="001F4EA0">
        <w:rPr>
          <w:rFonts w:ascii="Times New Roman" w:hAnsi="Times New Roman" w:cs="Times New Roman"/>
          <w:b/>
          <w:sz w:val="24"/>
          <w:szCs w:val="24"/>
        </w:rPr>
        <w:t xml:space="preserve"> с  </w:t>
      </w:r>
      <w:r w:rsidR="00360B4F">
        <w:rPr>
          <w:rFonts w:ascii="Times New Roman" w:hAnsi="Times New Roman" w:cs="Times New Roman"/>
          <w:b/>
          <w:sz w:val="24"/>
          <w:szCs w:val="24"/>
        </w:rPr>
        <w:t xml:space="preserve">05.11 </w:t>
      </w:r>
      <w:r w:rsidR="001F4EA0">
        <w:rPr>
          <w:rFonts w:ascii="Times New Roman" w:hAnsi="Times New Roman" w:cs="Times New Roman"/>
          <w:b/>
          <w:sz w:val="24"/>
          <w:szCs w:val="24"/>
        </w:rPr>
        <w:t>по</w:t>
      </w:r>
      <w:r w:rsidR="00360B4F">
        <w:rPr>
          <w:rFonts w:ascii="Times New Roman" w:hAnsi="Times New Roman" w:cs="Times New Roman"/>
          <w:b/>
          <w:sz w:val="24"/>
          <w:szCs w:val="24"/>
        </w:rPr>
        <w:t xml:space="preserve"> 08.11</w:t>
      </w:r>
      <w:r w:rsidR="001F4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F2E" w:rsidRPr="001C2F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C2F2E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360B4F">
        <w:rPr>
          <w:rFonts w:ascii="Times New Roman" w:eastAsia="Times New Roman" w:hAnsi="Times New Roman" w:cs="Times New Roman"/>
          <w:color w:val="000000"/>
          <w:sz w:val="24"/>
        </w:rPr>
        <w:t>Полезные ископаемые России</w:t>
      </w:r>
      <w:r w:rsidR="001C2F2E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FA00C3" w:rsidRPr="00FA00C3" w:rsidRDefault="00FA00C3" w:rsidP="00FA00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0C3">
        <w:rPr>
          <w:rFonts w:ascii="Times New Roman" w:hAnsi="Times New Roman" w:cs="Times New Roman"/>
          <w:b/>
          <w:sz w:val="24"/>
          <w:szCs w:val="24"/>
        </w:rPr>
        <w:t>Цель:</w:t>
      </w:r>
      <w:r w:rsidR="00360B4F" w:rsidRPr="00360B4F">
        <w:rPr>
          <w:color w:val="000000"/>
          <w:sz w:val="18"/>
          <w:szCs w:val="18"/>
          <w:shd w:val="clear" w:color="auto" w:fill="FFFFFF"/>
        </w:rPr>
        <w:t xml:space="preserve"> </w:t>
      </w:r>
      <w:r w:rsidR="00360B4F" w:rsidRPr="00360B4F">
        <w:rPr>
          <w:rFonts w:ascii="Times New Roman" w:hAnsi="Times New Roman" w:cs="Times New Roman"/>
          <w:sz w:val="24"/>
          <w:szCs w:val="24"/>
        </w:rPr>
        <w:t>Дать первоначальные сведения о рациональном использовании природных ресурсов в быту (воды, энергии, газа).</w:t>
      </w:r>
    </w:p>
    <w:p w:rsidR="00FA00C3" w:rsidRPr="00C7009B" w:rsidRDefault="00FA00C3" w:rsidP="00FA0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0C3">
        <w:rPr>
          <w:rFonts w:ascii="Times New Roman" w:hAnsi="Times New Roman" w:cs="Times New Roman"/>
          <w:b/>
          <w:sz w:val="24"/>
          <w:szCs w:val="24"/>
        </w:rPr>
        <w:t>Выполнил:</w:t>
      </w:r>
      <w:r w:rsidR="00C70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99E">
        <w:rPr>
          <w:rFonts w:ascii="Times New Roman" w:hAnsi="Times New Roman" w:cs="Times New Roman"/>
          <w:sz w:val="24"/>
          <w:szCs w:val="24"/>
        </w:rPr>
        <w:t>Кокорина Ю.Н.</w:t>
      </w:r>
    </w:p>
    <w:p w:rsidR="00FA00C3" w:rsidRPr="00FA00C3" w:rsidRDefault="00FA00C3" w:rsidP="00FA00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0C3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="00264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B4F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26499E" w:rsidRPr="0026499E">
        <w:rPr>
          <w:rFonts w:ascii="Times New Roman" w:hAnsi="Times New Roman" w:cs="Times New Roman"/>
          <w:sz w:val="24"/>
          <w:szCs w:val="24"/>
        </w:rPr>
        <w:t>группа</w:t>
      </w:r>
    </w:p>
    <w:p w:rsidR="00FA00C3" w:rsidRPr="001C2F2E" w:rsidRDefault="00FA00C3" w:rsidP="00FA00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0C3"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r w:rsidR="009F67B9" w:rsidRPr="00FA00C3"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="009F6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7B9">
        <w:rPr>
          <w:rFonts w:ascii="Times New Roman" w:eastAsia="Times New Roman" w:hAnsi="Times New Roman" w:cs="Times New Roman"/>
          <w:color w:val="000000"/>
          <w:sz w:val="24"/>
        </w:rPr>
        <w:t>Экологический</w:t>
      </w:r>
      <w:r w:rsidR="00360B4F" w:rsidRPr="00360B4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досуг. Викторина «Мир неживой природы </w:t>
      </w:r>
    </w:p>
    <w:tbl>
      <w:tblPr>
        <w:tblStyle w:val="a7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2835"/>
        <w:gridCol w:w="5245"/>
        <w:gridCol w:w="2268"/>
        <w:gridCol w:w="1985"/>
      </w:tblGrid>
      <w:tr w:rsidR="00C7009B" w:rsidTr="00EF63E3">
        <w:tc>
          <w:tcPr>
            <w:tcW w:w="2410" w:type="dxa"/>
            <w:gridSpan w:val="2"/>
            <w:vMerge w:val="restart"/>
          </w:tcPr>
          <w:p w:rsidR="00C7009B" w:rsidRDefault="00EF63E3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7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 недели</w:t>
            </w:r>
          </w:p>
        </w:tc>
        <w:tc>
          <w:tcPr>
            <w:tcW w:w="8080" w:type="dxa"/>
            <w:gridSpan w:val="2"/>
          </w:tcPr>
          <w:p w:rsidR="00C7009B" w:rsidRDefault="00C7009B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педагога и детей</w:t>
            </w:r>
          </w:p>
        </w:tc>
        <w:tc>
          <w:tcPr>
            <w:tcW w:w="2268" w:type="dxa"/>
            <w:vMerge w:val="restart"/>
          </w:tcPr>
          <w:p w:rsidR="00C7009B" w:rsidRDefault="00C7009B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ребенка в подготовленной среде (РППС)</w:t>
            </w:r>
          </w:p>
        </w:tc>
        <w:tc>
          <w:tcPr>
            <w:tcW w:w="1985" w:type="dxa"/>
            <w:vMerge w:val="restart"/>
          </w:tcPr>
          <w:p w:rsidR="00C7009B" w:rsidRDefault="00C7009B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и другими социальными партнерами</w:t>
            </w:r>
          </w:p>
        </w:tc>
      </w:tr>
      <w:tr w:rsidR="00C7009B" w:rsidTr="00EF63E3">
        <w:tc>
          <w:tcPr>
            <w:tcW w:w="2410" w:type="dxa"/>
            <w:gridSpan w:val="2"/>
            <w:vMerge/>
          </w:tcPr>
          <w:p w:rsidR="00C7009B" w:rsidRDefault="00C7009B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7009B" w:rsidRDefault="00C7009B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245" w:type="dxa"/>
          </w:tcPr>
          <w:p w:rsidR="00C7009B" w:rsidRDefault="00C7009B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C7009B" w:rsidRDefault="00C7009B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009B" w:rsidRDefault="00C7009B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049" w:rsidTr="00EF63E3">
        <w:tc>
          <w:tcPr>
            <w:tcW w:w="1135" w:type="dxa"/>
            <w:vMerge w:val="restart"/>
          </w:tcPr>
          <w:p w:rsidR="00052049" w:rsidRPr="00052049" w:rsidRDefault="00052049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052049" w:rsidRPr="00510C56" w:rsidRDefault="00510C56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56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835" w:type="dxa"/>
          </w:tcPr>
          <w:p w:rsidR="001F4EA0" w:rsidRDefault="001F4EA0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F132CF" w:rsidRPr="00F132CF" w:rsidRDefault="00F132CF" w:rsidP="001F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CF">
              <w:rPr>
                <w:rFonts w:ascii="Times New Roman" w:hAnsi="Times New Roman" w:cs="Times New Roman"/>
                <w:sz w:val="24"/>
                <w:szCs w:val="24"/>
              </w:rPr>
              <w:t>Звук и буква М .Нищева Н.В., Обучение грамоте детей дошк. возраста</w:t>
            </w:r>
          </w:p>
          <w:p w:rsidR="001F4EA0" w:rsidRDefault="001F4EA0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A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C3703" w:rsidRPr="006C3703" w:rsidRDefault="006C3703" w:rsidP="006C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03">
              <w:rPr>
                <w:rFonts w:ascii="Times New Roman" w:hAnsi="Times New Roman" w:cs="Times New Roman"/>
                <w:b/>
                <w:sz w:val="24"/>
                <w:szCs w:val="24"/>
              </w:rPr>
              <w:t>Тема: «Кукла в национальном костюме».</w:t>
            </w:r>
          </w:p>
          <w:p w:rsidR="006C3703" w:rsidRPr="006C3703" w:rsidRDefault="006C3703" w:rsidP="006C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70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C3703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женским и мужским русским народным костюмами. Закреплять умение рисовать фигуру человека, передавая строение и форму, пропорции частей тела.</w:t>
            </w:r>
          </w:p>
          <w:p w:rsidR="006C3703" w:rsidRPr="006C3703" w:rsidRDefault="00A30C04" w:rsidP="006C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Лит-ра: Комарова </w:t>
            </w:r>
          </w:p>
          <w:p w:rsidR="006C3703" w:rsidRPr="006C3703" w:rsidRDefault="006C3703" w:rsidP="001F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AA" w:rsidRDefault="00C736AA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6AA" w:rsidRDefault="00C736AA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6AA" w:rsidRDefault="00C736AA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2CF" w:rsidRDefault="001F4EA0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Физкультура</w:t>
            </w:r>
          </w:p>
          <w:p w:rsidR="00052049" w:rsidRDefault="00F132CF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F132CF">
              <w:rPr>
                <w:rFonts w:ascii="Times New Roman" w:hAnsi="Times New Roman" w:cs="Times New Roman"/>
                <w:sz w:val="24"/>
                <w:szCs w:val="24"/>
              </w:rPr>
              <w:t>по плану физ.инструктора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1C2F2E" w:rsidRPr="00C736AA" w:rsidRDefault="001C2F2E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гимнастика:</w:t>
            </w:r>
            <w:r w:rsidR="00C7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6AA" w:rsidRPr="00C736AA">
              <w:rPr>
                <w:rFonts w:ascii="Times New Roman" w:hAnsi="Times New Roman" w:cs="Times New Roman"/>
                <w:sz w:val="24"/>
                <w:szCs w:val="24"/>
              </w:rPr>
              <w:t>по плану физ.инструктора</w:t>
            </w:r>
          </w:p>
          <w:p w:rsidR="001C2F2E" w:rsidRDefault="001C2F2E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круг:</w:t>
            </w:r>
          </w:p>
          <w:p w:rsidR="00FB7EE8" w:rsidRPr="00FB7EE8" w:rsidRDefault="00FB7EE8" w:rsidP="00FB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E8">
              <w:rPr>
                <w:rFonts w:ascii="Times New Roman" w:hAnsi="Times New Roman" w:cs="Times New Roman"/>
                <w:sz w:val="24"/>
                <w:szCs w:val="24"/>
              </w:rPr>
              <w:t>Приветствие или </w:t>
            </w:r>
            <w:r w:rsidRPr="00FB7EE8">
              <w:rPr>
                <w:rFonts w:ascii="Times New Roman" w:hAnsi="Times New Roman" w:cs="Times New Roman"/>
                <w:iCs/>
                <w:sz w:val="24"/>
                <w:szCs w:val="24"/>
              </w:rPr>
              <w:t>«Минутка вхождения в день»</w:t>
            </w:r>
          </w:p>
          <w:p w:rsidR="00FB7EE8" w:rsidRPr="00FB7EE8" w:rsidRDefault="00FB7EE8" w:rsidP="00FB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E8">
              <w:rPr>
                <w:rFonts w:ascii="Times New Roman" w:hAnsi="Times New Roman" w:cs="Times New Roman"/>
                <w:sz w:val="24"/>
                <w:szCs w:val="24"/>
              </w:rPr>
              <w:t>-Дыхательная  гимнастика.</w:t>
            </w:r>
          </w:p>
          <w:p w:rsidR="00FB7EE8" w:rsidRPr="00FB7EE8" w:rsidRDefault="00FB7EE8" w:rsidP="00FB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E8">
              <w:rPr>
                <w:rFonts w:ascii="Times New Roman" w:hAnsi="Times New Roman" w:cs="Times New Roman"/>
                <w:sz w:val="24"/>
                <w:szCs w:val="24"/>
              </w:rPr>
              <w:t>-Игра по теме периода.</w:t>
            </w:r>
          </w:p>
          <w:p w:rsidR="00FB7EE8" w:rsidRPr="00FB7EE8" w:rsidRDefault="00FB7EE8" w:rsidP="00FB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E8">
              <w:rPr>
                <w:rFonts w:ascii="Times New Roman" w:hAnsi="Times New Roman" w:cs="Times New Roman"/>
                <w:sz w:val="24"/>
                <w:szCs w:val="24"/>
              </w:rPr>
              <w:t>-Планирование дел на день</w:t>
            </w:r>
          </w:p>
          <w:p w:rsidR="00062304" w:rsidRPr="00062304" w:rsidRDefault="00062304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62304">
              <w:rPr>
                <w:rFonts w:ascii="Times New Roman" w:hAnsi="Times New Roman" w:cs="Times New Roman"/>
                <w:sz w:val="24"/>
                <w:szCs w:val="24"/>
              </w:rPr>
              <w:t>«Кто такие геологи и, чем они занимаются». Цель: расширить знания о науке. воспитывать уважение к данной профессии</w:t>
            </w:r>
          </w:p>
          <w:p w:rsidR="00BD18A5" w:rsidRDefault="00BD18A5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КГН/самообслуживание. </w:t>
            </w:r>
            <w:r w:rsidRPr="00BD1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культуры поведения за столом. </w:t>
            </w:r>
          </w:p>
          <w:p w:rsidR="00BD18A5" w:rsidRDefault="00BD18A5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D18A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пользоваться вилкой, ножом, есть аккуратно.</w:t>
            </w:r>
          </w:p>
          <w:p w:rsidR="00062304" w:rsidRDefault="00062304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Опытно – эксперименталь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деятельнос</w:t>
            </w:r>
            <w:r w:rsidRPr="00062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ть. </w:t>
            </w:r>
            <w:r w:rsidRPr="00062304">
              <w:rPr>
                <w:rFonts w:ascii="Times New Roman" w:hAnsi="Times New Roman" w:cs="Times New Roman"/>
                <w:sz w:val="24"/>
                <w:szCs w:val="24"/>
              </w:rPr>
              <w:t>Игровая ситуация – эксперимент «Найди и классифицируй камни в соответствии с их структурой, цветом, формой»</w:t>
            </w:r>
            <w:r w:rsidRPr="00062304">
              <w:rPr>
                <w:rFonts w:ascii="Times New Roman" w:hAnsi="Times New Roman" w:cs="Times New Roman"/>
                <w:sz w:val="24"/>
                <w:szCs w:val="24"/>
              </w:rPr>
              <w:br/>
              <w:t>(опыт №191 из книги «365 научных экспериментов для детей»).</w:t>
            </w:r>
          </w:p>
          <w:p w:rsidR="00062304" w:rsidRDefault="00062304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Дид. и словесная игра </w:t>
            </w:r>
            <w:r w:rsidRPr="00062304">
              <w:rPr>
                <w:rFonts w:ascii="Times New Roman" w:hAnsi="Times New Roman" w:cs="Times New Roman"/>
                <w:sz w:val="24"/>
                <w:szCs w:val="24"/>
              </w:rPr>
              <w:t>Д/И «Рукотворн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природный мир». Цель: формировать</w:t>
            </w:r>
            <w:r w:rsidRPr="0006230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отличать рукотворны мир от природного.</w:t>
            </w:r>
          </w:p>
          <w:p w:rsidR="00E41E7B" w:rsidRPr="00E41E7B" w:rsidRDefault="00E41E7B" w:rsidP="00E4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7B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E41E7B">
              <w:rPr>
                <w:rFonts w:ascii="Times New Roman" w:hAnsi="Times New Roman" w:cs="Times New Roman"/>
                <w:sz w:val="24"/>
                <w:szCs w:val="24"/>
              </w:rPr>
              <w:t xml:space="preserve"> «Вчера, сегодня, завтра» Упражнять в</w:t>
            </w:r>
          </w:p>
          <w:p w:rsidR="00E41E7B" w:rsidRPr="00E41E7B" w:rsidRDefault="00E41E7B" w:rsidP="00E4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7B">
              <w:rPr>
                <w:rFonts w:ascii="Times New Roman" w:hAnsi="Times New Roman" w:cs="Times New Roman"/>
                <w:sz w:val="24"/>
                <w:szCs w:val="24"/>
              </w:rPr>
              <w:t>активном различении временных понятий</w:t>
            </w:r>
          </w:p>
          <w:p w:rsidR="00E41E7B" w:rsidRPr="00E41E7B" w:rsidRDefault="00E41E7B" w:rsidP="00E4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7B">
              <w:rPr>
                <w:rFonts w:ascii="Times New Roman" w:hAnsi="Times New Roman" w:cs="Times New Roman"/>
                <w:sz w:val="24"/>
                <w:szCs w:val="24"/>
              </w:rPr>
              <w:t>«вчера», «сегодня», «завтра»</w:t>
            </w:r>
          </w:p>
          <w:p w:rsidR="00052049" w:rsidRDefault="001C2F2E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C3703" w:rsidRPr="006C3703" w:rsidRDefault="006C3703" w:rsidP="006C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птицами.</w:t>
            </w:r>
          </w:p>
          <w:p w:rsidR="006C3703" w:rsidRPr="006C3703" w:rsidRDefault="006C3703" w:rsidP="006C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З: </w:t>
            </w:r>
            <w:r w:rsidRPr="006C3703">
              <w:rPr>
                <w:rFonts w:ascii="Times New Roman" w:hAnsi="Times New Roman" w:cs="Times New Roman"/>
                <w:sz w:val="24"/>
                <w:szCs w:val="24"/>
              </w:rPr>
              <w:t>Актуализировать  и конкретизировать знания детей о жизни птиц осенью. Обсудить , чем можно помочь птицам в холодное время.</w:t>
            </w:r>
          </w:p>
          <w:p w:rsidR="006C3703" w:rsidRDefault="006C3703" w:rsidP="006C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</w:t>
            </w:r>
            <w:r w:rsidRPr="006C3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«Кто больше увидит» </w:t>
            </w:r>
          </w:p>
          <w:p w:rsidR="006C3703" w:rsidRDefault="006C3703" w:rsidP="006C3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З: </w:t>
            </w:r>
            <w:r w:rsidRPr="006C3703">
              <w:rPr>
                <w:rFonts w:ascii="Times New Roman" w:hAnsi="Times New Roman" w:cs="Times New Roman"/>
                <w:sz w:val="24"/>
                <w:szCs w:val="24"/>
              </w:rPr>
              <w:t>Учить детей последовательно осуществлять зрительное обследование и словесное описание формы предметов</w:t>
            </w:r>
            <w:r w:rsidRPr="006C3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234D6" w:rsidRDefault="000234D6" w:rsidP="00023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 игра </w:t>
            </w:r>
            <w:r w:rsidRPr="000234D6">
              <w:rPr>
                <w:rFonts w:ascii="Times New Roman" w:hAnsi="Times New Roman" w:cs="Times New Roman"/>
                <w:b/>
                <w:sz w:val="24"/>
                <w:szCs w:val="24"/>
              </w:rPr>
              <w:t>«Перелет птиц».</w:t>
            </w:r>
            <w:r w:rsidRPr="0002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234D6" w:rsidRPr="000234D6" w:rsidRDefault="000234D6" w:rsidP="0002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234D6">
              <w:rPr>
                <w:rFonts w:ascii="Times New Roman" w:hAnsi="Times New Roman" w:cs="Times New Roman"/>
                <w:sz w:val="24"/>
                <w:szCs w:val="24"/>
              </w:rPr>
              <w:t>упражнять в беге в определенном направлении.</w:t>
            </w:r>
          </w:p>
          <w:p w:rsidR="000234D6" w:rsidRDefault="000234D6" w:rsidP="0002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 работа</w:t>
            </w:r>
            <w:r w:rsidRPr="0002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Упражнение с мячом. </w:t>
            </w:r>
          </w:p>
          <w:p w:rsidR="0039585B" w:rsidRPr="0039585B" w:rsidRDefault="000234D6" w:rsidP="0039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234D6">
              <w:rPr>
                <w:rFonts w:ascii="Times New Roman" w:hAnsi="Times New Roman" w:cs="Times New Roman"/>
                <w:sz w:val="24"/>
                <w:szCs w:val="24"/>
              </w:rPr>
              <w:t>упражнять в ловле и броске мяча.</w:t>
            </w:r>
          </w:p>
          <w:p w:rsidR="0039585B" w:rsidRPr="000234D6" w:rsidRDefault="0039585B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деятельность</w:t>
            </w:r>
            <w:r w:rsidRPr="0039585B">
              <w:rPr>
                <w:rFonts w:ascii="Times New Roman" w:hAnsi="Times New Roman" w:cs="Times New Roman"/>
                <w:sz w:val="24"/>
                <w:szCs w:val="24"/>
              </w:rPr>
              <w:t> – игры с использованием оборудования на участке.</w:t>
            </w:r>
          </w:p>
        </w:tc>
        <w:tc>
          <w:tcPr>
            <w:tcW w:w="2268" w:type="dxa"/>
          </w:tcPr>
          <w:p w:rsidR="007F0CD6" w:rsidRDefault="007F0CD6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2E" w:rsidRDefault="007F0CD6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D6">
              <w:rPr>
                <w:rFonts w:ascii="Times New Roman" w:hAnsi="Times New Roman" w:cs="Times New Roman"/>
                <w:sz w:val="24"/>
                <w:szCs w:val="24"/>
              </w:rPr>
              <w:t>Рассматривание </w:t>
            </w:r>
          </w:p>
          <w:p w:rsidR="00F132CF" w:rsidRDefault="007F0CD6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D6">
              <w:rPr>
                <w:rFonts w:ascii="Times New Roman" w:hAnsi="Times New Roman" w:cs="Times New Roman"/>
                <w:sz w:val="24"/>
                <w:szCs w:val="24"/>
              </w:rPr>
              <w:t>энциклопедий - рассматривание иллюстраций, формирование интереса к окружающему миру</w:t>
            </w:r>
            <w:r w:rsidRPr="007F0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32CF" w:rsidRPr="00F132CF" w:rsidRDefault="00F132CF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CF" w:rsidRPr="00F132CF" w:rsidRDefault="00F132CF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CF" w:rsidRDefault="00F132CF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CF" w:rsidRDefault="00F132CF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CF" w:rsidRDefault="00F132CF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2E" w:rsidRDefault="001D2D2E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2E" w:rsidRDefault="001D2D2E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2E" w:rsidRDefault="001D2D2E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2E" w:rsidRDefault="001D2D2E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2E" w:rsidRDefault="001D2D2E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2E" w:rsidRDefault="001D2D2E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81" w:rsidRDefault="00956981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81" w:rsidRDefault="00956981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81" w:rsidRDefault="00956981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81" w:rsidRDefault="00956981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81" w:rsidRDefault="00956981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09F" w:rsidRDefault="00F132CF" w:rsidP="00F1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конструктора Лего </w:t>
            </w:r>
          </w:p>
          <w:p w:rsidR="0022709F" w:rsidRPr="0022709F" w:rsidRDefault="0022709F" w:rsidP="0022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09F" w:rsidRPr="0022709F" w:rsidRDefault="0022709F" w:rsidP="0022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словесных игр</w:t>
            </w:r>
          </w:p>
          <w:p w:rsidR="0022709F" w:rsidRPr="0022709F" w:rsidRDefault="0022709F" w:rsidP="0022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самостоятельной деятельности детей</w:t>
            </w:r>
            <w:r w:rsidR="00701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01E44" w:rsidRDefault="0022709F" w:rsidP="002270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22709F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спорченный телефон» </w:t>
            </w:r>
          </w:p>
          <w:p w:rsidR="0022709F" w:rsidRPr="0022709F" w:rsidRDefault="0022709F" w:rsidP="0022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2709F">
              <w:rPr>
                <w:rFonts w:ascii="Times New Roman" w:hAnsi="Times New Roman" w:cs="Times New Roman"/>
                <w:sz w:val="24"/>
                <w:szCs w:val="24"/>
              </w:rPr>
              <w:t>: Развивать у детей слуховое внимание.</w:t>
            </w:r>
          </w:p>
          <w:p w:rsidR="00701E44" w:rsidRP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Лягушка»</w:t>
            </w:r>
          </w:p>
          <w:p w:rsidR="00701E44" w:rsidRP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701E44">
              <w:rPr>
                <w:rFonts w:ascii="Times New Roman" w:hAnsi="Times New Roman" w:cs="Times New Roman"/>
                <w:sz w:val="24"/>
                <w:szCs w:val="24"/>
              </w:rPr>
              <w:t>. Узнать товарища по голосу.</w:t>
            </w:r>
          </w:p>
          <w:p w:rsidR="00052049" w:rsidRPr="0022709F" w:rsidRDefault="00052049" w:rsidP="0022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A3D" w:rsidRDefault="00360A3D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3D" w:rsidRDefault="00360A3D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3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вопросам родителей</w:t>
            </w:r>
          </w:p>
          <w:p w:rsidR="00360A3D" w:rsidRP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3D" w:rsidRP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3D" w:rsidRP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3D" w:rsidRP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3D" w:rsidRP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Default="00C42DE7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Default="00C42DE7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Default="00C42DE7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Default="00C42DE7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Default="00C42DE7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Default="00C42DE7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Default="00C42DE7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Default="00C42DE7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Default="00C42DE7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49" w:rsidRP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вместе с детьми поучаствовать в конкурсе Арт елочка</w:t>
            </w:r>
          </w:p>
        </w:tc>
      </w:tr>
      <w:tr w:rsidR="00052049" w:rsidTr="00EF63E3">
        <w:tc>
          <w:tcPr>
            <w:tcW w:w="1135" w:type="dxa"/>
            <w:vMerge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52049" w:rsidRPr="00510C56" w:rsidRDefault="00510C56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56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835" w:type="dxa"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52049" w:rsidRDefault="001C2F2E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</w:p>
          <w:p w:rsidR="00062678" w:rsidRDefault="00062678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62678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пробуждения детей после дневного сна, создание эмоционально положительного настроя детей на вторую половину дня, воспитание интереса детей к оздоровит. процедурам</w:t>
            </w:r>
          </w:p>
          <w:p w:rsidR="00062304" w:rsidRDefault="00062304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игра</w:t>
            </w:r>
            <w:r w:rsidRPr="00062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"Подбери рифму". </w:t>
            </w:r>
            <w:r w:rsidRPr="00062304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слухового внимания, обогащать словарь детей</w:t>
            </w:r>
            <w:r w:rsidRPr="000623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0CD6" w:rsidRDefault="007F0CD6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Индивидуальная работа </w:t>
            </w:r>
            <w:r w:rsidRPr="007F0CD6">
              <w:rPr>
                <w:rFonts w:ascii="Times New Roman" w:hAnsi="Times New Roman" w:cs="Times New Roman"/>
                <w:sz w:val="24"/>
                <w:szCs w:val="24"/>
              </w:rPr>
              <w:t>в рабочих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подгруппой детей</w:t>
            </w:r>
          </w:p>
          <w:p w:rsidR="00F132CF" w:rsidRDefault="00F132CF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кладовая несметных богатств, </w:t>
            </w:r>
            <w:r w:rsidRPr="00F132CF">
              <w:rPr>
                <w:rFonts w:ascii="Times New Roman" w:hAnsi="Times New Roman" w:cs="Times New Roman"/>
                <w:sz w:val="24"/>
                <w:szCs w:val="24"/>
              </w:rPr>
              <w:t>Энц</w:t>
            </w:r>
            <w:r w:rsidR="00AC2679">
              <w:rPr>
                <w:rFonts w:ascii="Times New Roman" w:hAnsi="Times New Roman" w:cs="Times New Roman"/>
                <w:sz w:val="24"/>
                <w:szCs w:val="24"/>
              </w:rPr>
              <w:t>иклопедия</w:t>
            </w:r>
            <w:r w:rsidRPr="00F132CF">
              <w:rPr>
                <w:rFonts w:ascii="Times New Roman" w:hAnsi="Times New Roman" w:cs="Times New Roman"/>
                <w:sz w:val="24"/>
                <w:szCs w:val="24"/>
              </w:rPr>
              <w:t>. Полезные ископаемые, стр. 2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Вечерний круг: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1) Игра </w:t>
            </w:r>
            <w:r w:rsidRPr="009A1752">
              <w:rPr>
                <w:rFonts w:ascii="Times New Roman" w:hAnsi="Times New Roman" w:cs="Times New Roman"/>
                <w:iCs/>
                <w:sz w:val="24"/>
                <w:szCs w:val="24"/>
              </w:rPr>
              <w:t>«Раз, два, три, нужное место найди»</w:t>
            </w: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, «Три, два, раз. сколько мальчиков у нас </w:t>
            </w:r>
            <w:r w:rsidRPr="009A1752">
              <w:rPr>
                <w:rFonts w:ascii="Times New Roman" w:hAnsi="Times New Roman" w:cs="Times New Roman"/>
                <w:iCs/>
                <w:sz w:val="24"/>
                <w:szCs w:val="24"/>
              </w:rPr>
              <w:t>(девочек)</w:t>
            </w: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2) Итоговая беседа по теме</w:t>
            </w:r>
          </w:p>
          <w:p w:rsidR="009A1752" w:rsidRDefault="009A1752" w:rsidP="009A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3) Пожелания на следующий день</w:t>
            </w:r>
          </w:p>
        </w:tc>
        <w:tc>
          <w:tcPr>
            <w:tcW w:w="2268" w:type="dxa"/>
          </w:tcPr>
          <w:p w:rsidR="00052049" w:rsidRPr="00062678" w:rsidRDefault="00062678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Театрализованное представление по желанию детей. Цель: развивать актёрские способности, умение перевоплощаться.</w:t>
            </w:r>
          </w:p>
        </w:tc>
        <w:tc>
          <w:tcPr>
            <w:tcW w:w="1985" w:type="dxa"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049" w:rsidTr="00EF63E3">
        <w:tc>
          <w:tcPr>
            <w:tcW w:w="1135" w:type="dxa"/>
            <w:vMerge w:val="restart"/>
          </w:tcPr>
          <w:p w:rsidR="00052049" w:rsidRPr="00052049" w:rsidRDefault="00052049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4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052049" w:rsidRPr="00510C56" w:rsidRDefault="00510C56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56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835" w:type="dxa"/>
          </w:tcPr>
          <w:p w:rsidR="001F4EA0" w:rsidRDefault="001F4EA0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A0">
              <w:rPr>
                <w:rFonts w:ascii="Times New Roman" w:hAnsi="Times New Roman" w:cs="Times New Roman"/>
                <w:b/>
                <w:sz w:val="24"/>
                <w:szCs w:val="24"/>
              </w:rPr>
              <w:t>РЭМП</w:t>
            </w:r>
          </w:p>
          <w:p w:rsidR="009F67B9" w:rsidRPr="009F67B9" w:rsidRDefault="009F67B9" w:rsidP="009F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B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 8</w:t>
            </w:r>
          </w:p>
          <w:p w:rsidR="009F67B9" w:rsidRPr="009F67B9" w:rsidRDefault="009F67B9" w:rsidP="009F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B9">
              <w:rPr>
                <w:rFonts w:ascii="Times New Roman" w:hAnsi="Times New Roman" w:cs="Times New Roman"/>
                <w:sz w:val="24"/>
                <w:szCs w:val="24"/>
              </w:rPr>
              <w:t>   • Познакомить с составом чисел 7 и 8 из единиц.</w:t>
            </w:r>
          </w:p>
          <w:p w:rsidR="009F67B9" w:rsidRPr="009F67B9" w:rsidRDefault="009F67B9" w:rsidP="009F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B9">
              <w:rPr>
                <w:rFonts w:ascii="Times New Roman" w:hAnsi="Times New Roman" w:cs="Times New Roman"/>
                <w:sz w:val="24"/>
                <w:szCs w:val="24"/>
              </w:rPr>
              <w:t>   • Познакомить с цифрой 7.</w:t>
            </w:r>
          </w:p>
          <w:p w:rsidR="009F67B9" w:rsidRPr="009F67B9" w:rsidRDefault="009F67B9" w:rsidP="009F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B9">
              <w:rPr>
                <w:rFonts w:ascii="Times New Roman" w:hAnsi="Times New Roman" w:cs="Times New Roman"/>
                <w:sz w:val="24"/>
                <w:szCs w:val="24"/>
              </w:rPr>
              <w:t>   • 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:rsidR="009F67B9" w:rsidRPr="009F67B9" w:rsidRDefault="009F67B9" w:rsidP="009F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B9">
              <w:rPr>
                <w:rFonts w:ascii="Times New Roman" w:hAnsi="Times New Roman" w:cs="Times New Roman"/>
                <w:sz w:val="24"/>
                <w:szCs w:val="24"/>
              </w:rPr>
              <w:t>   • Закреплять представления о треугольниках и четырехугольниках.</w:t>
            </w:r>
          </w:p>
          <w:p w:rsidR="009F67B9" w:rsidRPr="009F67B9" w:rsidRDefault="009F67B9" w:rsidP="009F6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B9">
              <w:rPr>
                <w:rFonts w:ascii="Times New Roman" w:hAnsi="Times New Roman" w:cs="Times New Roman"/>
                <w:sz w:val="24"/>
                <w:szCs w:val="24"/>
              </w:rPr>
              <w:t xml:space="preserve">   • Закреплять умение последовательно </w:t>
            </w:r>
            <w:r w:rsidRPr="009F6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 называть дни недели</w:t>
            </w:r>
            <w:r w:rsidRPr="009F67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67B9" w:rsidRPr="001F4EA0" w:rsidRDefault="009F67B9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EA0" w:rsidRDefault="001F4EA0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A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7C1AED" w:rsidRDefault="007C1AED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ED">
              <w:rPr>
                <w:rFonts w:ascii="Times New Roman" w:hAnsi="Times New Roman" w:cs="Times New Roman"/>
                <w:b/>
                <w:sz w:val="24"/>
                <w:szCs w:val="24"/>
              </w:rPr>
              <w:t>« Самолет»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1AED" w:rsidRDefault="007C1AED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C1AED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7C1AED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Н.Е. Веракса, Т.С. Комарова, М.А.Васильева.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AED">
              <w:rPr>
                <w:rFonts w:ascii="Times New Roman" w:hAnsi="Times New Roman" w:cs="Times New Roman"/>
                <w:sz w:val="24"/>
                <w:szCs w:val="24"/>
              </w:rPr>
              <w:t>стр.114)</w:t>
            </w:r>
          </w:p>
          <w:p w:rsidR="007C1AED" w:rsidRDefault="007C1AED" w:rsidP="001F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7C1AED">
              <w:rPr>
                <w:rFonts w:ascii="Times New Roman" w:hAnsi="Times New Roman" w:cs="Times New Roman"/>
                <w:sz w:val="24"/>
                <w:szCs w:val="24"/>
              </w:rPr>
              <w:t xml:space="preserve">сооружать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AED" w:rsidRPr="007C1AED" w:rsidRDefault="007C1AED" w:rsidP="001F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ED">
              <w:rPr>
                <w:rFonts w:ascii="Times New Roman" w:hAnsi="Times New Roman" w:cs="Times New Roman"/>
                <w:sz w:val="24"/>
                <w:szCs w:val="24"/>
              </w:rPr>
              <w:t> 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</w:t>
            </w:r>
          </w:p>
          <w:p w:rsidR="00052049" w:rsidRDefault="001F4EA0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A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(на улице)</w:t>
            </w:r>
          </w:p>
        </w:tc>
        <w:tc>
          <w:tcPr>
            <w:tcW w:w="5245" w:type="dxa"/>
          </w:tcPr>
          <w:p w:rsidR="001C2F2E" w:rsidRPr="001C2F2E" w:rsidRDefault="001C2F2E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гимнастика:</w:t>
            </w:r>
          </w:p>
          <w:p w:rsidR="001C2F2E" w:rsidRDefault="001C2F2E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круг:</w:t>
            </w:r>
          </w:p>
          <w:p w:rsidR="00FB7EE8" w:rsidRPr="00FB7EE8" w:rsidRDefault="00FB7EE8" w:rsidP="00FB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E8">
              <w:rPr>
                <w:rFonts w:ascii="Times New Roman" w:hAnsi="Times New Roman" w:cs="Times New Roman"/>
                <w:iCs/>
                <w:sz w:val="24"/>
                <w:szCs w:val="24"/>
              </w:rPr>
              <w:t>«Минутка вхождения в день»</w:t>
            </w:r>
          </w:p>
          <w:p w:rsidR="00FB7EE8" w:rsidRPr="00FB7EE8" w:rsidRDefault="00FB7EE8" w:rsidP="00FB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E8">
              <w:rPr>
                <w:rFonts w:ascii="Times New Roman" w:hAnsi="Times New Roman" w:cs="Times New Roman"/>
                <w:sz w:val="24"/>
                <w:szCs w:val="24"/>
              </w:rPr>
              <w:t>-Дыхательная  гимнастика.</w:t>
            </w:r>
          </w:p>
          <w:p w:rsidR="00FB7EE8" w:rsidRPr="00FB7EE8" w:rsidRDefault="00FB7EE8" w:rsidP="00FB7EE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7EE8">
              <w:rPr>
                <w:rFonts w:ascii="Times New Roman" w:hAnsi="Times New Roman" w:cs="Times New Roman"/>
                <w:sz w:val="24"/>
                <w:szCs w:val="24"/>
              </w:rPr>
              <w:t>-Игра по теме периода.</w:t>
            </w:r>
            <w:r w:rsidRPr="00FB7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7EE8" w:rsidRPr="00FB7EE8" w:rsidRDefault="00FB7EE8" w:rsidP="00FB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E8">
              <w:rPr>
                <w:rFonts w:ascii="Times New Roman" w:hAnsi="Times New Roman" w:cs="Times New Roman"/>
                <w:sz w:val="24"/>
                <w:szCs w:val="24"/>
              </w:rPr>
              <w:t>-Планирование дел на день</w:t>
            </w:r>
          </w:p>
          <w:p w:rsidR="007F0CD6" w:rsidRDefault="007F0CD6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7F0CD6">
              <w:rPr>
                <w:rFonts w:ascii="Times New Roman" w:hAnsi="Times New Roman" w:cs="Times New Roman"/>
                <w:sz w:val="24"/>
                <w:szCs w:val="24"/>
              </w:rPr>
              <w:t>«Что мы знаем о нашей планете?»</w:t>
            </w:r>
          </w:p>
          <w:p w:rsidR="00062678" w:rsidRDefault="00062678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78"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к природе и природным богатствам.</w:t>
            </w:r>
          </w:p>
          <w:p w:rsidR="00A30C04" w:rsidRDefault="00A30C04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4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 столовой</w:t>
            </w:r>
            <w:r w:rsidRPr="00A30C04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закрепить умение сервировать стол к завтраку, воспитывать ответственность.</w:t>
            </w:r>
          </w:p>
          <w:p w:rsidR="00062678" w:rsidRDefault="007F0CD6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D6">
              <w:rPr>
                <w:rFonts w:ascii="Times New Roman" w:hAnsi="Times New Roman" w:cs="Times New Roman"/>
                <w:b/>
                <w:sz w:val="24"/>
                <w:szCs w:val="24"/>
              </w:rPr>
              <w:t>Д/игра «Четыре стихии» </w:t>
            </w:r>
            <w:r w:rsidRPr="007F0CD6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внимания, </w:t>
            </w:r>
          </w:p>
          <w:p w:rsidR="007F0CD6" w:rsidRDefault="007F0CD6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D6">
              <w:rPr>
                <w:rFonts w:ascii="Times New Roman" w:hAnsi="Times New Roman" w:cs="Times New Roman"/>
                <w:sz w:val="24"/>
                <w:szCs w:val="24"/>
              </w:rPr>
              <w:t>координации слухового внимания.</w:t>
            </w:r>
          </w:p>
          <w:p w:rsidR="00062678" w:rsidRDefault="00062678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78">
              <w:rPr>
                <w:rFonts w:ascii="Times New Roman" w:hAnsi="Times New Roman" w:cs="Times New Roman"/>
                <w:b/>
                <w:sz w:val="24"/>
                <w:szCs w:val="24"/>
              </w:rPr>
              <w:t>Игра с блоками Дьенеша</w:t>
            </w:r>
            <w:r w:rsidRPr="00062678">
              <w:rPr>
                <w:rFonts w:ascii="Times New Roman" w:hAnsi="Times New Roman" w:cs="Times New Roman"/>
                <w:sz w:val="24"/>
                <w:szCs w:val="24"/>
              </w:rPr>
              <w:t>. «Изобрети вещь» Цель: развивать фантазию и воображение.</w:t>
            </w:r>
          </w:p>
          <w:p w:rsidR="007F0CD6" w:rsidRDefault="007F0CD6" w:rsidP="007F0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D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CD6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растениями: поручить</w:t>
            </w:r>
            <w:r w:rsidRPr="007F0C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7F0CD6" w:rsidRDefault="007F0CD6" w:rsidP="007F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Дежурство по столовой Цель: </w:t>
            </w:r>
            <w:r w:rsidRPr="007F0CD6">
              <w:rPr>
                <w:rFonts w:ascii="Times New Roman" w:hAnsi="Times New Roman" w:cs="Times New Roman"/>
                <w:sz w:val="24"/>
                <w:szCs w:val="24"/>
              </w:rPr>
              <w:t>закрепить умение сервировать стол к завтраку, воспитывать ответственность.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b/>
                <w:sz w:val="24"/>
                <w:szCs w:val="24"/>
              </w:rPr>
              <w:t>«Эксперименты с магнитом»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свойствах магнита.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представления о свойствах магнита, о</w:t>
            </w:r>
          </w:p>
          <w:p w:rsid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его особенности притягивать.</w:t>
            </w:r>
          </w:p>
          <w:p w:rsidR="00EB0D1A" w:rsidRDefault="00EB0D1A" w:rsidP="00EB0D1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Индивидуальная работа: </w:t>
            </w:r>
          </w:p>
          <w:p w:rsidR="00EB0D1A" w:rsidRPr="00EB0D1A" w:rsidRDefault="00EB0D1A" w:rsidP="00EB0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Игра «Зашифруй сказку или рассказ»</w:t>
            </w:r>
          </w:p>
          <w:p w:rsidR="00EB0D1A" w:rsidRPr="00EB0D1A" w:rsidRDefault="00EB0D1A" w:rsidP="00EB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B0D1A">
              <w:rPr>
                <w:rFonts w:ascii="Times New Roman" w:hAnsi="Times New Roman" w:cs="Times New Roman"/>
                <w:sz w:val="24"/>
                <w:szCs w:val="24"/>
              </w:rPr>
              <w:t> развитие логики, внимания, памяти и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049" w:rsidRDefault="001C2F2E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74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 xml:space="preserve"> «Найди нужный знак» Продолжать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закреплять знания дорожных знаков, средства</w:t>
            </w:r>
          </w:p>
          <w:p w:rsid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регулирования дорожного движения.</w:t>
            </w:r>
          </w:p>
          <w:p w:rsidR="0039585B" w:rsidRPr="0039585B" w:rsidRDefault="0039585B" w:rsidP="0039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Индивидуальная работа по развитию речи. Игровое упражнение «Что бывает круглым?»</w:t>
            </w:r>
          </w:p>
          <w:p w:rsidR="0039585B" w:rsidRPr="0039585B" w:rsidRDefault="0039585B" w:rsidP="0039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B">
              <w:rPr>
                <w:rFonts w:ascii="Times New Roman" w:hAnsi="Times New Roman" w:cs="Times New Roman"/>
                <w:sz w:val="24"/>
                <w:szCs w:val="24"/>
              </w:rPr>
              <w:t>Цель: расширение словаря детей за счёт прилагательных, развитие воображения, памяти, ловкости.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7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 xml:space="preserve"> «Совушка» Учить неподвижно стоять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некоторое время; внимательно слушать.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74">
              <w:rPr>
                <w:rFonts w:ascii="Times New Roman" w:hAnsi="Times New Roman" w:cs="Times New Roman"/>
                <w:b/>
                <w:sz w:val="24"/>
                <w:szCs w:val="24"/>
              </w:rPr>
              <w:t>П/и «</w:t>
            </w: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Тропинка» Развитие умения действовать в</w:t>
            </w:r>
          </w:p>
          <w:p w:rsid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команде, дружно, сообща.</w:t>
            </w:r>
          </w:p>
          <w:p w:rsidR="0039585B" w:rsidRPr="0039585B" w:rsidRDefault="0039585B" w:rsidP="0039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двигательная активность</w:t>
            </w:r>
            <w:r w:rsidRPr="003958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9585B" w:rsidRPr="0039585B" w:rsidRDefault="0039585B" w:rsidP="0039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B">
              <w:rPr>
                <w:rFonts w:ascii="Times New Roman" w:hAnsi="Times New Roman" w:cs="Times New Roman"/>
                <w:sz w:val="24"/>
                <w:szCs w:val="24"/>
              </w:rPr>
              <w:t>Цель: поддерживать игры, в которых совершенствуются движения: ходьба, бег, бросание.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74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 xml:space="preserve"> Уборка инвентаря после прогулки. Учить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детей принимать участие</w:t>
            </w:r>
            <w:r w:rsidRPr="00623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в общей работе,</w:t>
            </w:r>
          </w:p>
          <w:p w:rsidR="006234EB" w:rsidRPr="00A30C04" w:rsidRDefault="006234EB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</w:tc>
        <w:tc>
          <w:tcPr>
            <w:tcW w:w="2268" w:type="dxa"/>
          </w:tcPr>
          <w:p w:rsidR="00956981" w:rsidRDefault="00956981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981" w:rsidRDefault="00956981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981" w:rsidRDefault="00956981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049" w:rsidRDefault="001D2D2E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Раскраски «Украшения»</w:t>
            </w:r>
          </w:p>
          <w:p w:rsidR="001D2D2E" w:rsidRDefault="001D2D2E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изделий из драгоценных камней Г.А.</w:t>
            </w:r>
          </w:p>
          <w:p w:rsidR="00991B11" w:rsidRDefault="001D2D2E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«Пережившие века»</w:t>
            </w:r>
            <w:r w:rsidR="00991B11">
              <w:rPr>
                <w:rFonts w:ascii="Times New Roman" w:hAnsi="Times New Roman" w:cs="Times New Roman"/>
                <w:sz w:val="24"/>
                <w:szCs w:val="24"/>
              </w:rPr>
              <w:t xml:space="preserve">. Портрет Бажова . </w:t>
            </w:r>
          </w:p>
          <w:p w:rsidR="00991B11" w:rsidRDefault="00991B11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81" w:rsidRDefault="00956981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81" w:rsidRDefault="00956981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4A" w:rsidRDefault="00991B11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сказке «Серебряное копытце»</w:t>
            </w:r>
          </w:p>
          <w:p w:rsidR="007B534A" w:rsidRP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4A" w:rsidRP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2E" w:rsidRPr="007B534A" w:rsidRDefault="001D2D2E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Pr="00D5096D" w:rsidRDefault="00D5096D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6D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совместному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 w:rsidRPr="00D5096D">
              <w:rPr>
                <w:rFonts w:ascii="Times New Roman" w:hAnsi="Times New Roman" w:cs="Times New Roman"/>
                <w:sz w:val="24"/>
                <w:szCs w:val="24"/>
              </w:rPr>
              <w:t xml:space="preserve">эксперементированию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выращиванию кристалла по инструкции</w:t>
            </w:r>
          </w:p>
          <w:p w:rsidR="00D5096D" w:rsidRPr="00D5096D" w:rsidRDefault="00D5096D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6D" w:rsidRPr="00D5096D" w:rsidRDefault="00D5096D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6D" w:rsidRPr="00D5096D" w:rsidRDefault="00D5096D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96D" w:rsidRDefault="00D5096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A3D" w:rsidRDefault="00360A3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  <w:p w:rsidR="00360A3D" w:rsidRDefault="00360A3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049" w:rsidRDefault="00360A3D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3D">
              <w:rPr>
                <w:rFonts w:ascii="Times New Roman" w:hAnsi="Times New Roman" w:cs="Times New Roman"/>
                <w:sz w:val="24"/>
                <w:szCs w:val="24"/>
              </w:rPr>
              <w:t>«Грипп –причины и способы лечения»</w:t>
            </w:r>
          </w:p>
        </w:tc>
      </w:tr>
      <w:tr w:rsidR="00052049" w:rsidTr="00EF63E3">
        <w:tc>
          <w:tcPr>
            <w:tcW w:w="1135" w:type="dxa"/>
            <w:vMerge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52049" w:rsidRPr="00510C56" w:rsidRDefault="00510C56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56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835" w:type="dxa"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62678" w:rsidRDefault="001C2F2E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</w:p>
          <w:p w:rsidR="00062678" w:rsidRDefault="00062678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7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комфортного пробуждения детей после дневного сна, создание эмоционально положительного настроя детей на </w:t>
            </w:r>
            <w:r w:rsidRPr="00711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вторую половину дня, воспитание интереса детей к оздоровит. </w:t>
            </w:r>
            <w:r w:rsidR="00903665" w:rsidRPr="00711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1785">
              <w:rPr>
                <w:rFonts w:ascii="Times New Roman" w:hAnsi="Times New Roman" w:cs="Times New Roman"/>
                <w:sz w:val="24"/>
                <w:szCs w:val="24"/>
              </w:rPr>
              <w:t>роцедурам</w:t>
            </w:r>
          </w:p>
          <w:p w:rsidR="00903665" w:rsidRDefault="00903665" w:rsidP="0090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Геологи – герои нашего времени. </w:t>
            </w:r>
          </w:p>
          <w:p w:rsidR="00903665" w:rsidRDefault="00903665" w:rsidP="0090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Энц. </w:t>
            </w:r>
            <w:r w:rsidRPr="00903665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стр. 4</w:t>
            </w:r>
          </w:p>
          <w:p w:rsidR="00820725" w:rsidRDefault="00820725" w:rsidP="0090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2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20725" w:rsidRDefault="00820725" w:rsidP="0090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говорят: крепкий как камень?</w:t>
            </w:r>
          </w:p>
          <w:p w:rsidR="00820725" w:rsidRPr="00820725" w:rsidRDefault="00820725" w:rsidP="0090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2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725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том. что камень твердый, крепкий, прочный</w:t>
            </w:r>
          </w:p>
          <w:p w:rsidR="00052049" w:rsidRDefault="00062678" w:rsidP="0006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безопасности: </w:t>
            </w:r>
            <w:r w:rsidRPr="00062678">
              <w:rPr>
                <w:rFonts w:ascii="Times New Roman" w:hAnsi="Times New Roman" w:cs="Times New Roman"/>
                <w:sz w:val="24"/>
                <w:szCs w:val="24"/>
              </w:rPr>
              <w:t>Пусть будут здоровыми наши ножки. Чермашенцева О.В. Основы безопасного поведения дошкольников, стр. 133</w:t>
            </w:r>
          </w:p>
          <w:p w:rsidR="009A1752" w:rsidRPr="00956981" w:rsidRDefault="009A1752" w:rsidP="00062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«Вечерний круг»</w:t>
            </w:r>
            <w:r w:rsidRPr="009A1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проводится в форме рефлексии — обсуждения с детьми наиболее важных моментов прошедшего дня.</w:t>
            </w:r>
            <w:r w:rsidRPr="009A175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7B534A" w:rsidRDefault="00E42CE1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массажным мячиком. Цель: развитие кистей рук, разработка мышц.</w:t>
            </w:r>
          </w:p>
          <w:p w:rsidR="007B534A" w:rsidRP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4A" w:rsidRP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4A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с/р игры;</w:t>
            </w:r>
          </w:p>
          <w:p w:rsidR="007B534A" w:rsidRP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4A">
              <w:rPr>
                <w:rFonts w:ascii="Times New Roman" w:hAnsi="Times New Roman" w:cs="Times New Roman"/>
                <w:sz w:val="24"/>
                <w:szCs w:val="24"/>
              </w:rPr>
              <w:t>разместить в уголке природы</w:t>
            </w:r>
          </w:p>
          <w:p w:rsidR="007B534A" w:rsidRP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4A">
              <w:rPr>
                <w:rFonts w:ascii="Times New Roman" w:hAnsi="Times New Roman" w:cs="Times New Roman"/>
                <w:sz w:val="24"/>
                <w:szCs w:val="24"/>
              </w:rPr>
              <w:t>коллекцию минералов для</w:t>
            </w:r>
          </w:p>
          <w:p w:rsidR="007B534A" w:rsidRP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4A">
              <w:rPr>
                <w:rFonts w:ascii="Times New Roman" w:hAnsi="Times New Roman" w:cs="Times New Roman"/>
                <w:sz w:val="24"/>
                <w:szCs w:val="24"/>
              </w:rPr>
              <w:t>изучения с детьми.</w:t>
            </w:r>
          </w:p>
          <w:p w:rsidR="007B534A" w:rsidRP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4A">
              <w:rPr>
                <w:rFonts w:ascii="Times New Roman" w:hAnsi="Times New Roman" w:cs="Times New Roman"/>
                <w:sz w:val="24"/>
                <w:szCs w:val="24"/>
              </w:rPr>
              <w:t>Предложить н/и «Лото» (времена</w:t>
            </w:r>
          </w:p>
          <w:p w:rsidR="007B534A" w:rsidRP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4A">
              <w:rPr>
                <w:rFonts w:ascii="Times New Roman" w:hAnsi="Times New Roman" w:cs="Times New Roman"/>
                <w:sz w:val="24"/>
                <w:szCs w:val="24"/>
              </w:rPr>
              <w:t>года), «Дни – недельки»,</w:t>
            </w:r>
          </w:p>
          <w:p w:rsidR="00052049" w:rsidRPr="007B534A" w:rsidRDefault="007B534A" w:rsidP="007B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4A">
              <w:rPr>
                <w:rFonts w:ascii="Times New Roman" w:hAnsi="Times New Roman" w:cs="Times New Roman"/>
                <w:sz w:val="24"/>
                <w:szCs w:val="24"/>
              </w:rPr>
              <w:t>«Кладовочка».</w:t>
            </w:r>
          </w:p>
        </w:tc>
        <w:tc>
          <w:tcPr>
            <w:tcW w:w="1985" w:type="dxa"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049" w:rsidTr="00EF63E3">
        <w:tc>
          <w:tcPr>
            <w:tcW w:w="1135" w:type="dxa"/>
            <w:vMerge w:val="restart"/>
          </w:tcPr>
          <w:p w:rsidR="00052049" w:rsidRPr="00052049" w:rsidRDefault="00052049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4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052049" w:rsidRPr="00510C56" w:rsidRDefault="00510C56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56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835" w:type="dxa"/>
          </w:tcPr>
          <w:p w:rsidR="001F4EA0" w:rsidRDefault="001F4EA0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A0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6F7D59" w:rsidRPr="006F7D59" w:rsidRDefault="006F7D59" w:rsidP="006F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59">
              <w:rPr>
                <w:rFonts w:ascii="Times New Roman" w:hAnsi="Times New Roman" w:cs="Times New Roman"/>
                <w:sz w:val="24"/>
                <w:szCs w:val="24"/>
              </w:rPr>
              <w:t>«Девочка играет в мяч»</w:t>
            </w:r>
          </w:p>
          <w:p w:rsidR="006F7D59" w:rsidRDefault="006F7D59" w:rsidP="006F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59"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  <w:p w:rsidR="006F7D59" w:rsidRPr="006F7D59" w:rsidRDefault="006F7D59" w:rsidP="006F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59">
              <w:rPr>
                <w:rFonts w:ascii="Times New Roman" w:hAnsi="Times New Roman" w:cs="Times New Roman"/>
                <w:sz w:val="24"/>
                <w:szCs w:val="24"/>
              </w:rPr>
              <w:t>Упражнять в использовании разных приемов лепки. Закреплять умение располагать фигуру на подставке</w:t>
            </w:r>
          </w:p>
          <w:p w:rsidR="006F7D59" w:rsidRPr="001F4EA0" w:rsidRDefault="006F7D59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049" w:rsidRDefault="001F4EA0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A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  <w:r w:rsidR="006F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 муз. руководителя</w:t>
            </w:r>
          </w:p>
        </w:tc>
        <w:tc>
          <w:tcPr>
            <w:tcW w:w="5245" w:type="dxa"/>
          </w:tcPr>
          <w:p w:rsidR="001C2F2E" w:rsidRPr="001C2F2E" w:rsidRDefault="001C2F2E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</w:p>
          <w:p w:rsidR="001C2F2E" w:rsidRDefault="001C2F2E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круг:</w:t>
            </w:r>
          </w:p>
          <w:p w:rsidR="00FB7EE8" w:rsidRPr="00FB7EE8" w:rsidRDefault="00FB7EE8" w:rsidP="00FB7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E8">
              <w:rPr>
                <w:rFonts w:ascii="Times New Roman" w:hAnsi="Times New Roman" w:cs="Times New Roman"/>
                <w:sz w:val="24"/>
                <w:szCs w:val="24"/>
              </w:rPr>
              <w:t>Приветствие с мячом» Ребенок бросает мяч тому, с кем хочет поздороваться, называя его по имени. Тот, кто поймал мяч, тоже здоровается с ним</w:t>
            </w:r>
            <w:r w:rsidRPr="00FB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B7EE8" w:rsidRPr="00FB7EE8" w:rsidRDefault="00FB7EE8" w:rsidP="00FB7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7EE8">
              <w:rPr>
                <w:rFonts w:ascii="Times New Roman" w:hAnsi="Times New Roman" w:cs="Times New Roman"/>
                <w:sz w:val="24"/>
                <w:szCs w:val="24"/>
              </w:rPr>
              <w:t>Планирование дел на день</w:t>
            </w:r>
          </w:p>
          <w:p w:rsidR="009A2622" w:rsidRPr="009A2622" w:rsidRDefault="00062678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="009A2622" w:rsidRPr="009A262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профессией геолог</w:t>
            </w:r>
            <w:r w:rsidR="009A2622" w:rsidRPr="009A26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Задачи:</w:t>
            </w:r>
            <w:r w:rsidR="009A2622" w:rsidRPr="009A26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A2622" w:rsidRPr="009A2622">
              <w:rPr>
                <w:rFonts w:ascii="Times New Roman" w:hAnsi="Times New Roman" w:cs="Times New Roman"/>
                <w:sz w:val="24"/>
                <w:szCs w:val="24"/>
              </w:rPr>
              <w:t>- дать представления о профессии геолога;</w:t>
            </w:r>
            <w:r w:rsidR="009A2622" w:rsidRPr="009A2622">
              <w:rPr>
                <w:rFonts w:ascii="Times New Roman" w:hAnsi="Times New Roman" w:cs="Times New Roman"/>
                <w:sz w:val="24"/>
                <w:szCs w:val="24"/>
              </w:rPr>
              <w:br/>
              <w:t>- показать значимость этой профессии.</w:t>
            </w:r>
          </w:p>
          <w:p w:rsidR="007F0CD6" w:rsidRDefault="007F0CD6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D6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Ситуативная беседа: «Правила личной гигиены» - ,</w:t>
            </w:r>
            <w:r w:rsidRPr="007F0CD6">
              <w:rPr>
                <w:rFonts w:ascii="Times New Roman" w:hAnsi="Times New Roman" w:cs="Times New Roman"/>
                <w:sz w:val="24"/>
                <w:szCs w:val="24"/>
              </w:rPr>
              <w:t>закрепить последовательность действий при умывании и знаний о назначении предметов туалета</w:t>
            </w:r>
          </w:p>
          <w:p w:rsidR="00EB0D1A" w:rsidRPr="00EB0D1A" w:rsidRDefault="00EB0D1A" w:rsidP="00EB0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Игра «Весёлый счёт»</w:t>
            </w:r>
          </w:p>
          <w:p w:rsidR="00EB0D1A" w:rsidRPr="00EB0D1A" w:rsidRDefault="00EB0D1A" w:rsidP="00EB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EB0D1A">
              <w:rPr>
                <w:rFonts w:ascii="Times New Roman" w:hAnsi="Times New Roman" w:cs="Times New Roman"/>
                <w:sz w:val="24"/>
                <w:szCs w:val="24"/>
              </w:rPr>
              <w:t>: развитие внимания, навыков счёта, закрепление знания цифр.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(подгруппа детей)</w:t>
            </w:r>
          </w:p>
          <w:p w:rsidR="00EB0D1A" w:rsidRDefault="00EB0D1A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22" w:rsidRPr="009A2622" w:rsidRDefault="009A2622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работа:</w:t>
            </w:r>
          </w:p>
          <w:p w:rsidR="009A2622" w:rsidRDefault="009A2622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22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9A2622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признак» </w:t>
            </w:r>
            <w:r w:rsidRPr="009A262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A2622">
              <w:rPr>
                <w:rFonts w:ascii="Times New Roman" w:hAnsi="Times New Roman" w:cs="Times New Roman"/>
                <w:sz w:val="24"/>
                <w:szCs w:val="24"/>
              </w:rPr>
              <w:t>: учить детей подбирать признаки к предметам, отвечающие на вопрос (какая, какой, какие)</w:t>
            </w:r>
          </w:p>
          <w:p w:rsidR="00062678" w:rsidRPr="007F0CD6" w:rsidRDefault="00062678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78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  <w:r w:rsidRPr="00062678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учить детей оказывать посильную помощь в сервировке стола, выполнять обязанности</w:t>
            </w:r>
          </w:p>
          <w:p w:rsidR="00052049" w:rsidRDefault="001C2F2E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234EB" w:rsidRDefault="006234EB" w:rsidP="00623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камнями. 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представление о камнях как части неживой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6234EB" w:rsidRPr="00BA7B74" w:rsidRDefault="006234EB" w:rsidP="00623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7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. Рассмотреть камень через лупу.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Что видно? (Трещины, узоры, кристаллики)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82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 xml:space="preserve"> «Краски» Развивать слуховые качества,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двигательную активность, умение выполнять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82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. Сбор камней на участке. Учить трудиться</w:t>
            </w:r>
          </w:p>
          <w:p w:rsidR="006234EB" w:rsidRPr="006234EB" w:rsidRDefault="006234EB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сообща, соблюдать безопасность.</w:t>
            </w:r>
          </w:p>
        </w:tc>
        <w:tc>
          <w:tcPr>
            <w:tcW w:w="2268" w:type="dxa"/>
          </w:tcPr>
          <w:p w:rsidR="00956981" w:rsidRDefault="00956981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752" w:rsidRDefault="00D5096D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коллекции камней</w:t>
            </w:r>
            <w:r w:rsidR="00820725">
              <w:rPr>
                <w:rFonts w:ascii="Times New Roman" w:hAnsi="Times New Roman" w:cs="Times New Roman"/>
                <w:sz w:val="24"/>
                <w:szCs w:val="24"/>
              </w:rPr>
              <w:t>. На что похожи?</w:t>
            </w:r>
          </w:p>
          <w:p w:rsidR="009A1752" w:rsidRDefault="009A1752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752" w:rsidRDefault="009A1752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752" w:rsidRDefault="009A1752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752" w:rsidRDefault="009A1752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752" w:rsidRDefault="009A1752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Default="006F7D59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59">
              <w:rPr>
                <w:rFonts w:ascii="Times New Roman" w:hAnsi="Times New Roman" w:cs="Times New Roman"/>
                <w:sz w:val="24"/>
                <w:szCs w:val="24"/>
              </w:rPr>
              <w:t>Раскраски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D59">
              <w:rPr>
                <w:rFonts w:ascii="Times New Roman" w:hAnsi="Times New Roman" w:cs="Times New Roman"/>
                <w:sz w:val="24"/>
                <w:szCs w:val="24"/>
              </w:rPr>
              <w:t>,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D59">
              <w:rPr>
                <w:rFonts w:ascii="Times New Roman" w:hAnsi="Times New Roman" w:cs="Times New Roman"/>
                <w:sz w:val="24"/>
                <w:szCs w:val="24"/>
              </w:rPr>
              <w:t xml:space="preserve"> цв., восковые мелки</w:t>
            </w:r>
          </w:p>
          <w:p w:rsidR="00701E44" w:rsidRP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P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P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P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P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49" w:rsidRDefault="00052049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P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44">
              <w:rPr>
                <w:rFonts w:ascii="Times New Roman" w:hAnsi="Times New Roman" w:cs="Times New Roman"/>
                <w:sz w:val="24"/>
                <w:szCs w:val="24"/>
              </w:rPr>
              <w:t>создание построек с использованием конструкторов и строительных наборов.</w:t>
            </w:r>
          </w:p>
        </w:tc>
        <w:tc>
          <w:tcPr>
            <w:tcW w:w="1985" w:type="dxa"/>
          </w:tcPr>
          <w:p w:rsidR="00360A3D" w:rsidRDefault="00360A3D" w:rsidP="0036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A3D" w:rsidRDefault="00360A3D" w:rsidP="0036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A3D" w:rsidRDefault="00360A3D" w:rsidP="0036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A3D" w:rsidRDefault="00360A3D" w:rsidP="0036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A3D" w:rsidRDefault="00360A3D" w:rsidP="0036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A3D" w:rsidRDefault="00360A3D" w:rsidP="0036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A3D" w:rsidRDefault="00360A3D" w:rsidP="0036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A3D" w:rsidRDefault="00360A3D" w:rsidP="0036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A3D" w:rsidRP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3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 </w:t>
            </w:r>
            <w:r w:rsidRPr="00360A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Pr="00360A3D">
              <w:rPr>
                <w:rFonts w:ascii="Times New Roman" w:hAnsi="Times New Roman" w:cs="Times New Roman"/>
                <w:iCs/>
                <w:sz w:val="24"/>
                <w:szCs w:val="24"/>
              </w:rPr>
              <w:t>Готовим руку дошкольника к письму»</w:t>
            </w:r>
          </w:p>
          <w:p w:rsid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</w:t>
            </w:r>
            <w:r w:rsidRPr="00360A3D">
              <w:rPr>
                <w:rFonts w:ascii="Times New Roman" w:hAnsi="Times New Roman" w:cs="Times New Roman"/>
                <w:sz w:val="24"/>
                <w:szCs w:val="24"/>
              </w:rPr>
              <w:t>екомендации </w:t>
            </w:r>
          </w:p>
          <w:p w:rsidR="00360A3D" w:rsidRPr="00360A3D" w:rsidRDefault="00360A3D" w:rsidP="0036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3D">
              <w:rPr>
                <w:rFonts w:ascii="Times New Roman" w:hAnsi="Times New Roman" w:cs="Times New Roman"/>
                <w:sz w:val="24"/>
                <w:szCs w:val="24"/>
              </w:rPr>
              <w:t>родителям по подготовке ребёнка к школе.</w:t>
            </w:r>
          </w:p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049" w:rsidTr="00EF63E3">
        <w:tc>
          <w:tcPr>
            <w:tcW w:w="1135" w:type="dxa"/>
            <w:vMerge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52049" w:rsidRPr="00510C56" w:rsidRDefault="00510C56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56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835" w:type="dxa"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F0CD6" w:rsidRDefault="001C2F2E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</w:p>
          <w:p w:rsidR="00711785" w:rsidRDefault="00711785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7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комфортного пробуждения детей после дневного сна, создание эмоционально положительного настроя детей на вторую половину дня, воспитание интереса детей к оздоровит. </w:t>
            </w:r>
            <w:r w:rsidR="00BA7B74" w:rsidRPr="00711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1785">
              <w:rPr>
                <w:rFonts w:ascii="Times New Roman" w:hAnsi="Times New Roman" w:cs="Times New Roman"/>
                <w:sz w:val="24"/>
                <w:szCs w:val="24"/>
              </w:rPr>
              <w:t>роцедурам</w:t>
            </w:r>
          </w:p>
          <w:p w:rsidR="00BA7B74" w:rsidRPr="00BA7B74" w:rsidRDefault="00BA7B74" w:rsidP="00BA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7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74">
              <w:rPr>
                <w:rFonts w:ascii="Times New Roman" w:hAnsi="Times New Roman" w:cs="Times New Roman"/>
                <w:sz w:val="24"/>
                <w:szCs w:val="24"/>
              </w:rPr>
              <w:t>работа в тетрадях по математике</w:t>
            </w:r>
          </w:p>
          <w:p w:rsidR="00052049" w:rsidRDefault="007F0CD6" w:rsidP="007F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E1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7F0CD6">
              <w:rPr>
                <w:rFonts w:ascii="Times New Roman" w:hAnsi="Times New Roman" w:cs="Times New Roman"/>
                <w:sz w:val="24"/>
                <w:szCs w:val="24"/>
              </w:rPr>
              <w:t xml:space="preserve"> "Живые синонимы", учить детей подбирать слова близкие по смыслу</w:t>
            </w:r>
          </w:p>
          <w:p w:rsidR="00E42CE1" w:rsidRDefault="00E42CE1" w:rsidP="007F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E1">
              <w:rPr>
                <w:rFonts w:ascii="Times New Roman" w:hAnsi="Times New Roman" w:cs="Times New Roman"/>
                <w:b/>
                <w:sz w:val="24"/>
                <w:szCs w:val="24"/>
              </w:rPr>
              <w:t>Чтение:Бажов</w:t>
            </w:r>
            <w:r w:rsidRPr="00E42CE1">
              <w:rPr>
                <w:rFonts w:ascii="Times New Roman" w:hAnsi="Times New Roman" w:cs="Times New Roman"/>
                <w:sz w:val="24"/>
                <w:szCs w:val="24"/>
              </w:rPr>
              <w:t xml:space="preserve"> «Малахитовая шкатулка»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 xml:space="preserve"> «Геологи»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детей о труде геологов.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Расширить знание о</w:t>
            </w:r>
          </w:p>
          <w:p w:rsid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профессии геолога.</w:t>
            </w:r>
          </w:p>
          <w:p w:rsidR="00EF63E3" w:rsidRPr="00EF63E3" w:rsidRDefault="00EF63E3" w:rsidP="00EF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E3">
              <w:rPr>
                <w:rFonts w:ascii="Times New Roman" w:hAnsi="Times New Roman" w:cs="Times New Roman"/>
                <w:b/>
                <w:sz w:val="24"/>
                <w:szCs w:val="24"/>
              </w:rPr>
              <w:t>Труд «Работа в книжном уголке».</w:t>
            </w:r>
          </w:p>
          <w:p w:rsidR="00EF63E3" w:rsidRPr="00EF63E3" w:rsidRDefault="00EF63E3" w:rsidP="00E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(реставрация книг) Учить детей</w:t>
            </w:r>
          </w:p>
          <w:p w:rsidR="00EF63E3" w:rsidRPr="00EF63E3" w:rsidRDefault="00EF63E3" w:rsidP="00E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выбирать книги, нуждающиеся в</w:t>
            </w:r>
          </w:p>
          <w:p w:rsidR="00EF63E3" w:rsidRPr="00EF63E3" w:rsidRDefault="00EF63E3" w:rsidP="00E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ремонте, аккуратно подклеивать</w:t>
            </w:r>
          </w:p>
          <w:p w:rsidR="00EF63E3" w:rsidRPr="00EF63E3" w:rsidRDefault="00EF63E3" w:rsidP="00E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их (правильно пользоваться клеем</w:t>
            </w:r>
          </w:p>
          <w:p w:rsidR="00EF63E3" w:rsidRPr="00EF63E3" w:rsidRDefault="00EF63E3" w:rsidP="00E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и ножницами, пользоваться</w:t>
            </w:r>
          </w:p>
          <w:p w:rsidR="00EF63E3" w:rsidRPr="00EF63E3" w:rsidRDefault="00EF63E3" w:rsidP="00E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салфетками). Воспитывать</w:t>
            </w:r>
          </w:p>
          <w:p w:rsidR="00EF63E3" w:rsidRPr="00EF63E3" w:rsidRDefault="00EF63E3" w:rsidP="00E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книгам,</w:t>
            </w:r>
          </w:p>
          <w:p w:rsidR="00EF63E3" w:rsidRPr="00EF63E3" w:rsidRDefault="00EF63E3" w:rsidP="00E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стремление трудиться,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Вечерний круг: </w:t>
            </w: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проводится в форме рефлексии-обсуждения с детьми наиболее важных моментов прошедшего дня.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b/>
                <w:sz w:val="24"/>
                <w:szCs w:val="24"/>
              </w:rPr>
              <w:t>·  </w:t>
            </w: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Что сегодня сделали по теме?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·   Что сегодня было интересно?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Рефлексия: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b/>
                <w:sz w:val="24"/>
                <w:szCs w:val="24"/>
              </w:rPr>
              <w:t>·  </w:t>
            </w: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Было ли в группе сегодня такое, что вас огорчило?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·  Что хотелось бы изменить?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·  За что можно похвалить себя?</w:t>
            </w:r>
          </w:p>
          <w:p w:rsidR="009A1752" w:rsidRPr="007F0CD6" w:rsidRDefault="009A1752" w:rsidP="007F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bCs/>
                <w:sz w:val="24"/>
                <w:szCs w:val="24"/>
              </w:rPr>
              <w:t>Пожелания на завтрашний день</w:t>
            </w: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 ( друг другу)</w:t>
            </w:r>
          </w:p>
        </w:tc>
        <w:tc>
          <w:tcPr>
            <w:tcW w:w="2268" w:type="dxa"/>
          </w:tcPr>
          <w:p w:rsidR="00903665" w:rsidRDefault="00903665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игровая деятельность детей в уголках по интересам. </w:t>
            </w:r>
          </w:p>
          <w:p w:rsidR="00052049" w:rsidRDefault="00903665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  <w:r w:rsidRPr="0090366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применять в игре знания, полученные на занятиях; формирование умения самостоятельно </w:t>
            </w:r>
            <w:r w:rsidRPr="00903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игры, находить себе занятия по интересам, а также интересно и с пользой проводить досуг.</w:t>
            </w:r>
          </w:p>
        </w:tc>
        <w:tc>
          <w:tcPr>
            <w:tcW w:w="1985" w:type="dxa"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049" w:rsidTr="00EF63E3">
        <w:tc>
          <w:tcPr>
            <w:tcW w:w="1135" w:type="dxa"/>
            <w:vMerge w:val="restart"/>
          </w:tcPr>
          <w:p w:rsidR="00052049" w:rsidRPr="00052049" w:rsidRDefault="00052049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</w:tcPr>
          <w:p w:rsidR="00052049" w:rsidRPr="00510C56" w:rsidRDefault="00510C56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56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835" w:type="dxa"/>
          </w:tcPr>
          <w:p w:rsidR="009F67B9" w:rsidRDefault="001F4EA0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A0">
              <w:rPr>
                <w:rFonts w:ascii="Times New Roman" w:hAnsi="Times New Roman" w:cs="Times New Roman"/>
                <w:b/>
                <w:sz w:val="24"/>
                <w:szCs w:val="24"/>
              </w:rPr>
              <w:t>РЭМП</w:t>
            </w:r>
            <w:r w:rsidR="009F6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1BDC" w:rsidRDefault="00431BDC" w:rsidP="00431BD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Совершенствовать умение составлять число 9 из единиц.</w:t>
            </w:r>
          </w:p>
          <w:p w:rsidR="00431BDC" w:rsidRDefault="00431BDC" w:rsidP="00431BD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   • Продолжать знакомство с цифрами от 1 до 9.</w:t>
            </w:r>
          </w:p>
          <w:p w:rsidR="00431BDC" w:rsidRDefault="00431BDC" w:rsidP="00431BD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   • Развивать понимание независимости </w:t>
            </w:r>
            <w:r>
              <w:rPr>
                <w:rStyle w:val="c0"/>
                <w:color w:val="000000"/>
              </w:rPr>
              <w:lastRenderedPageBreak/>
              <w:t>результата счета от его направления.</w:t>
            </w:r>
          </w:p>
          <w:p w:rsidR="00431BDC" w:rsidRDefault="00431BDC" w:rsidP="00431BD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  • Дать представление о весе предметов и сравнении их путем взвешивания на ладонях; учить обозначать результаты сравнения словами </w:t>
            </w:r>
            <w:r w:rsidRPr="00550A49">
              <w:rPr>
                <w:rStyle w:val="c4"/>
                <w:iCs/>
                <w:color w:val="000000"/>
              </w:rPr>
              <w:t>тяжелый, легкий, тяжелее, легче</w:t>
            </w:r>
            <w:r>
              <w:rPr>
                <w:rStyle w:val="c4"/>
                <w:i/>
                <w:iCs/>
                <w:color w:val="000000"/>
              </w:rPr>
              <w:t>.</w:t>
            </w:r>
          </w:p>
          <w:p w:rsidR="00431BDC" w:rsidRDefault="00431BDC" w:rsidP="00431BD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   • Развивать умение группировать геометрические фигуры по цвету и форме.</w:t>
            </w:r>
          </w:p>
          <w:p w:rsidR="001F4EA0" w:rsidRPr="009A1752" w:rsidRDefault="001F4EA0" w:rsidP="001F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A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="009A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1752" w:rsidRPr="009A1752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431BDC" w:rsidRDefault="001F4EA0" w:rsidP="001F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A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431BDC" w:rsidRPr="00431BDC" w:rsidRDefault="00431BDC" w:rsidP="0043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DC">
              <w:rPr>
                <w:rFonts w:ascii="Times New Roman" w:hAnsi="Times New Roman" w:cs="Times New Roman"/>
                <w:iCs/>
                <w:sz w:val="24"/>
                <w:szCs w:val="24"/>
              </w:rPr>
              <w:t>«Декаротивное рисование по мотивам городецкой росписи.»</w:t>
            </w:r>
          </w:p>
          <w:p w:rsidR="00052049" w:rsidRPr="00431BDC" w:rsidRDefault="00431BDC" w:rsidP="00EB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</w:t>
            </w:r>
            <w:r w:rsidRPr="00431BD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31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</w:t>
            </w:r>
            <w:r w:rsidRPr="00431BDC">
              <w:rPr>
                <w:rFonts w:ascii="Times New Roman" w:hAnsi="Times New Roman" w:cs="Times New Roman"/>
                <w:sz w:val="24"/>
                <w:szCs w:val="24"/>
              </w:rPr>
              <w:t>: Продолжать знакомить с город. росписью. Прод. формировать интерес к народному декоративно – прикладному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(Комарова)</w:t>
            </w:r>
          </w:p>
        </w:tc>
        <w:tc>
          <w:tcPr>
            <w:tcW w:w="5245" w:type="dxa"/>
          </w:tcPr>
          <w:p w:rsidR="001C2F2E" w:rsidRPr="001C2F2E" w:rsidRDefault="001C2F2E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гимнастика:</w:t>
            </w:r>
          </w:p>
          <w:p w:rsidR="001C2F2E" w:rsidRDefault="001C2F2E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круг: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– тренинг</w:t>
            </w:r>
            <w:r w:rsidRPr="009A175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A1752">
              <w:rPr>
                <w:rFonts w:ascii="Times New Roman" w:hAnsi="Times New Roman" w:cs="Times New Roman"/>
                <w:bCs/>
                <w:sz w:val="24"/>
                <w:szCs w:val="24"/>
              </w:rPr>
              <w:t>«Общий круг»</w:t>
            </w: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A1752" w:rsidRPr="009A1752" w:rsidRDefault="009A1752" w:rsidP="009A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sz w:val="24"/>
                <w:szCs w:val="24"/>
              </w:rPr>
              <w:t>Сядьте в круг, чтобы я вас могла всех видеть. Поздороваемся глазами, глядя в глаза друг другу. Слегка кивнув головой, дотронусь до плеча своего соседа, улыбнусь ему (показываю без слов) Сделайте, как я.</w:t>
            </w:r>
          </w:p>
          <w:p w:rsidR="00062678" w:rsidRDefault="00062678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Д/и</w:t>
            </w:r>
            <w:r w:rsidRPr="0006267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62678">
              <w:rPr>
                <w:rFonts w:ascii="Times New Roman" w:hAnsi="Times New Roman" w:cs="Times New Roman"/>
                <w:sz w:val="24"/>
                <w:szCs w:val="24"/>
              </w:rPr>
              <w:t>«Так бывает, или нет?». Цель: уточнить знания детей о свойствах предметов и явлений, развивать познавательную активность.</w:t>
            </w:r>
          </w:p>
          <w:p w:rsidR="00903665" w:rsidRPr="00062678" w:rsidRDefault="00903665" w:rsidP="001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Экологический досуг. Викторина «Мир неживой природы ».</w:t>
            </w:r>
            <w:r w:rsidRPr="00903665">
              <w:rPr>
                <w:rFonts w:ascii="Times New Roman" w:hAnsi="Times New Roman" w:cs="Times New Roman"/>
                <w:sz w:val="24"/>
                <w:szCs w:val="24"/>
              </w:rPr>
              <w:t> Цель: закрепить знания об объектах неживой природы(камни, песок, глина, соль, ветер, воздух и т.д. ) Воспитывать бережное отношение к природе.</w:t>
            </w:r>
          </w:p>
          <w:p w:rsidR="00052049" w:rsidRDefault="001C2F2E" w:rsidP="001C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«Удивительное под ногами»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территории детского сада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Вызвать поисково-исследовательский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интерес, развивать интерес к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коллекционированию.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жилище» - продолжать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обогащать словарь за счет имен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существительных (гнездо, нора…)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b/>
                <w:sz w:val="24"/>
                <w:szCs w:val="24"/>
              </w:rPr>
              <w:t>П/и «</w:t>
            </w: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Перелёт птиц» Учить детей бегать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свободно по залу, имитируя полёт птиц.</w:t>
            </w:r>
          </w:p>
          <w:p w:rsid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Учить детей действовать по сигналу.</w:t>
            </w:r>
          </w:p>
          <w:p w:rsidR="00F43D82" w:rsidRPr="00F43D82" w:rsidRDefault="00F43D82" w:rsidP="00F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Индивидуальная работа</w:t>
            </w:r>
            <w:r w:rsidRPr="00F43D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 </w:t>
            </w:r>
            <w:r w:rsidRPr="00F43D82"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  <w:p w:rsidR="00F43D82" w:rsidRPr="00F43D82" w:rsidRDefault="00F43D82" w:rsidP="00F4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82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  <w:r w:rsidRPr="00F43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F43D82">
              <w:rPr>
                <w:rFonts w:ascii="Times New Roman" w:hAnsi="Times New Roman" w:cs="Times New Roman"/>
                <w:sz w:val="24"/>
                <w:szCs w:val="24"/>
              </w:rPr>
              <w:t>упражнять в ловле и броске мяча.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52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 xml:space="preserve"> Уборка в павильоне после игр.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выбирать и выполнять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трудовые действия, воспитывать желание</w:t>
            </w:r>
          </w:p>
          <w:p w:rsidR="006234EB" w:rsidRPr="00EB0D1A" w:rsidRDefault="006234EB" w:rsidP="00EB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трудиться.</w:t>
            </w:r>
          </w:p>
        </w:tc>
        <w:tc>
          <w:tcPr>
            <w:tcW w:w="2268" w:type="dxa"/>
          </w:tcPr>
          <w:p w:rsidR="00956981" w:rsidRDefault="00956981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81" w:rsidRDefault="00956981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81" w:rsidRDefault="00956981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 мячи,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скакалки, кольцеброс –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</w:t>
            </w:r>
          </w:p>
          <w:p w:rsidR="006F7D59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81" w:rsidRDefault="00956981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81" w:rsidRDefault="00956981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Конструктор Лего.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самостоятельную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игровую инициативу, умение</w:t>
            </w:r>
          </w:p>
          <w:p w:rsidR="006234EB" w:rsidRPr="006234EB" w:rsidRDefault="006234EB" w:rsidP="00623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EB">
              <w:rPr>
                <w:rFonts w:ascii="Times New Roman" w:hAnsi="Times New Roman" w:cs="Times New Roman"/>
                <w:sz w:val="24"/>
                <w:szCs w:val="24"/>
              </w:rPr>
              <w:t>находить общий язык.</w:t>
            </w:r>
          </w:p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049" w:rsidTr="00EF63E3">
        <w:tc>
          <w:tcPr>
            <w:tcW w:w="1135" w:type="dxa"/>
            <w:vMerge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52049" w:rsidRPr="00510C56" w:rsidRDefault="00510C56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56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835" w:type="dxa"/>
          </w:tcPr>
          <w:p w:rsidR="00052049" w:rsidRDefault="00052049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52049" w:rsidRDefault="001C2F2E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F2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</w:p>
          <w:p w:rsidR="00E41E7B" w:rsidRDefault="00711785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785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пробуждения детей после дневного сна, создание эмоционально положительного настроя детей на вторую половину дня, воспитание интере</w:t>
            </w:r>
            <w:r w:rsidR="00E42CE1">
              <w:rPr>
                <w:rFonts w:ascii="Times New Roman" w:hAnsi="Times New Roman" w:cs="Times New Roman"/>
                <w:sz w:val="24"/>
                <w:szCs w:val="24"/>
              </w:rPr>
              <w:t>са детей к оздоровительной процедуре.</w:t>
            </w:r>
          </w:p>
          <w:p w:rsidR="00550A49" w:rsidRDefault="00E42CE1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</w:t>
            </w:r>
            <w:r w:rsidRPr="00E42CE1">
              <w:rPr>
                <w:rFonts w:ascii="Times New Roman" w:hAnsi="Times New Roman" w:cs="Times New Roman"/>
                <w:sz w:val="24"/>
                <w:szCs w:val="24"/>
              </w:rPr>
              <w:t>В музее вещей» (глина, стекло, металл, мел, гипс),</w:t>
            </w:r>
            <w:r w:rsidRPr="00E42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из чего?»: </w:t>
            </w:r>
            <w:r w:rsidRPr="00E42CE1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материалам, из которых они сдел</w:t>
            </w:r>
            <w:r w:rsidR="007B534A">
              <w:rPr>
                <w:rFonts w:ascii="Times New Roman" w:hAnsi="Times New Roman" w:cs="Times New Roman"/>
                <w:sz w:val="24"/>
                <w:szCs w:val="24"/>
              </w:rPr>
              <w:t xml:space="preserve">аны </w:t>
            </w:r>
          </w:p>
          <w:p w:rsidR="00550A49" w:rsidRDefault="00550A49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49">
              <w:rPr>
                <w:rFonts w:ascii="Times New Roman" w:hAnsi="Times New Roman" w:cs="Times New Roman"/>
                <w:b/>
                <w:sz w:val="24"/>
                <w:szCs w:val="24"/>
              </w:rPr>
              <w:t>Стирка кукольной одежды</w:t>
            </w:r>
            <w:r w:rsidRPr="00550A49">
              <w:rPr>
                <w:rFonts w:ascii="Times New Roman" w:hAnsi="Times New Roman" w:cs="Times New Roman"/>
                <w:sz w:val="24"/>
                <w:szCs w:val="24"/>
              </w:rPr>
              <w:t> - развивать трудовые умения и навыки </w:t>
            </w:r>
          </w:p>
          <w:p w:rsidR="00512127" w:rsidRDefault="00512127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2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5121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Работа над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звукопроизношением.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определению звуков в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слове д/и «Назови,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какой звук появился в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слове»: булка – бурка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– банка, барка – бурка</w:t>
            </w:r>
          </w:p>
          <w:p w:rsidR="00AA6C2B" w:rsidRPr="00AA6C2B" w:rsidRDefault="00AA6C2B" w:rsidP="00A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– будка.</w:t>
            </w:r>
          </w:p>
          <w:p w:rsidR="00E42CE1" w:rsidRDefault="00AA6C2B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(ОВЗ) Рекомендация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2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  <w:p w:rsidR="00512127" w:rsidRPr="00512127" w:rsidRDefault="00512127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27">
              <w:rPr>
                <w:rFonts w:ascii="Times New Roman" w:hAnsi="Times New Roman" w:cs="Times New Roman"/>
                <w:b/>
                <w:sz w:val="24"/>
                <w:szCs w:val="24"/>
              </w:rPr>
              <w:t>С/р игра «Геологическая экспедиция»</w:t>
            </w:r>
          </w:p>
          <w:p w:rsidR="00512127" w:rsidRDefault="00512127" w:rsidP="00F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</w:t>
            </w:r>
            <w:r w:rsidRPr="00512127">
              <w:rPr>
                <w:rFonts w:ascii="Times New Roman" w:hAnsi="Times New Roman" w:cs="Times New Roman"/>
                <w:sz w:val="24"/>
                <w:szCs w:val="24"/>
              </w:rPr>
              <w:t> детей о труде геологов. Расширить знание о профессии геолога. Воспитание уважения к людям труда, их деятельности и ее результатам. </w:t>
            </w:r>
          </w:p>
          <w:p w:rsidR="00C736AA" w:rsidRPr="00C736AA" w:rsidRDefault="00C736AA" w:rsidP="00C736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Вечерний круг</w:t>
            </w:r>
            <w:r w:rsidRPr="00C736AA">
              <w:rPr>
                <w:rFonts w:ascii="Times New Roman" w:hAnsi="Times New Roman" w:cs="Times New Roman"/>
                <w:bCs/>
                <w:sz w:val="24"/>
                <w:szCs w:val="24"/>
              </w:rPr>
              <w:t>: проводится в форме рефлексии-обсуждения с детьми наиболее важных моментов прошедшего дня.</w:t>
            </w:r>
          </w:p>
          <w:p w:rsidR="00C736AA" w:rsidRPr="00C736AA" w:rsidRDefault="00C736AA" w:rsidP="00C736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6AA">
              <w:rPr>
                <w:rFonts w:ascii="Times New Roman" w:hAnsi="Times New Roman" w:cs="Times New Roman"/>
                <w:bCs/>
                <w:sz w:val="24"/>
                <w:szCs w:val="24"/>
              </w:rPr>
              <w:t>·   Что сегодня сделали по теме?</w:t>
            </w:r>
          </w:p>
          <w:p w:rsidR="00C736AA" w:rsidRDefault="00C736AA" w:rsidP="00C736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6AA">
              <w:rPr>
                <w:rFonts w:ascii="Times New Roman" w:hAnsi="Times New Roman" w:cs="Times New Roman"/>
                <w:bCs/>
                <w:sz w:val="24"/>
                <w:szCs w:val="24"/>
              </w:rPr>
              <w:t>·  Что сегодня было интересно?</w:t>
            </w:r>
          </w:p>
          <w:p w:rsidR="00EB0D1A" w:rsidRPr="00EB0D1A" w:rsidRDefault="00EB0D1A" w:rsidP="00C73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</w:p>
          <w:p w:rsidR="002D38CB" w:rsidRPr="002D38CB" w:rsidRDefault="002D38CB" w:rsidP="002D3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к светофору:</w:t>
            </w:r>
            <w:r w:rsidRPr="002D38C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C736AA" w:rsidRDefault="002D38CB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D38C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назначении светофора.</w:t>
            </w:r>
          </w:p>
        </w:tc>
        <w:tc>
          <w:tcPr>
            <w:tcW w:w="2268" w:type="dxa"/>
          </w:tcPr>
          <w:p w:rsidR="00C736AA" w:rsidRDefault="00C736AA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AA" w:rsidRDefault="00C736AA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AA" w:rsidRDefault="00C736AA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AA" w:rsidRDefault="00C736AA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AA" w:rsidRPr="00C736AA" w:rsidRDefault="00C736AA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в игровом уголке</w:t>
            </w:r>
          </w:p>
          <w:p w:rsidR="00052049" w:rsidRDefault="00C736AA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AA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совершенствования умение действовать в соответствии с взятой ролью</w:t>
            </w:r>
          </w:p>
          <w:p w:rsidR="00701E44" w:rsidRDefault="00701E44" w:rsidP="00C7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44" w:rsidRPr="00701E44" w:rsidRDefault="00701E44" w:rsidP="0070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1E44">
              <w:rPr>
                <w:rFonts w:ascii="Times New Roman" w:hAnsi="Times New Roman" w:cs="Times New Roman"/>
                <w:sz w:val="24"/>
                <w:szCs w:val="24"/>
              </w:rPr>
              <w:t>абота с природным материалом, бумагой, картоном.</w:t>
            </w:r>
          </w:p>
          <w:p w:rsidR="00701E44" w:rsidRDefault="00701E44" w:rsidP="00C73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665" w:rsidRDefault="00903665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Тематическая выставка</w:t>
            </w:r>
            <w:r w:rsidRPr="0090366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052049" w:rsidRDefault="00903665" w:rsidP="00FA0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65">
              <w:rPr>
                <w:rFonts w:ascii="Times New Roman" w:hAnsi="Times New Roman" w:cs="Times New Roman"/>
                <w:sz w:val="24"/>
                <w:szCs w:val="24"/>
              </w:rPr>
              <w:t>«Полезные ископаемые у меня дома».</w:t>
            </w:r>
            <w:r w:rsidRPr="00903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 w:rsidRPr="001D2D2E">
              <w:rPr>
                <w:rFonts w:ascii="Times New Roman" w:hAnsi="Times New Roman" w:cs="Times New Roman"/>
                <w:sz w:val="24"/>
                <w:szCs w:val="24"/>
              </w:rPr>
              <w:t xml:space="preserve">: вовлечь </w:t>
            </w:r>
            <w:r w:rsidRPr="001D2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в образовательный процесс, сделав их единомышленниками</w:t>
            </w:r>
            <w:r w:rsidRPr="00903665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</w:p>
        </w:tc>
        <w:bookmarkStart w:id="0" w:name="_GoBack"/>
        <w:bookmarkEnd w:id="0"/>
      </w:tr>
    </w:tbl>
    <w:p w:rsidR="00FA00C3" w:rsidRPr="00FA00C3" w:rsidRDefault="00FA00C3" w:rsidP="00FA00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A00C3" w:rsidRPr="00FA00C3" w:rsidSect="00FA00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7B" w:rsidRDefault="000F157B" w:rsidP="00FA00C3">
      <w:pPr>
        <w:spacing w:after="0" w:line="240" w:lineRule="auto"/>
      </w:pPr>
      <w:r>
        <w:separator/>
      </w:r>
    </w:p>
  </w:endnote>
  <w:endnote w:type="continuationSeparator" w:id="0">
    <w:p w:rsidR="000F157B" w:rsidRDefault="000F157B" w:rsidP="00FA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7B" w:rsidRDefault="000F157B" w:rsidP="00FA00C3">
      <w:pPr>
        <w:spacing w:after="0" w:line="240" w:lineRule="auto"/>
      </w:pPr>
      <w:r>
        <w:separator/>
      </w:r>
    </w:p>
  </w:footnote>
  <w:footnote w:type="continuationSeparator" w:id="0">
    <w:p w:rsidR="000F157B" w:rsidRDefault="000F157B" w:rsidP="00FA0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5D"/>
    <w:rsid w:val="000234D6"/>
    <w:rsid w:val="00036199"/>
    <w:rsid w:val="00052049"/>
    <w:rsid w:val="00062304"/>
    <w:rsid w:val="00062678"/>
    <w:rsid w:val="000F157B"/>
    <w:rsid w:val="00116BDF"/>
    <w:rsid w:val="001C2F2E"/>
    <w:rsid w:val="001D2D2E"/>
    <w:rsid w:val="001F4EA0"/>
    <w:rsid w:val="00200126"/>
    <w:rsid w:val="0022709F"/>
    <w:rsid w:val="00231600"/>
    <w:rsid w:val="0026499E"/>
    <w:rsid w:val="002D38CB"/>
    <w:rsid w:val="002D69CD"/>
    <w:rsid w:val="00360A3D"/>
    <w:rsid w:val="00360B4F"/>
    <w:rsid w:val="0039585B"/>
    <w:rsid w:val="003B36E3"/>
    <w:rsid w:val="00431BDC"/>
    <w:rsid w:val="004A0696"/>
    <w:rsid w:val="00510C56"/>
    <w:rsid w:val="00512127"/>
    <w:rsid w:val="0053268B"/>
    <w:rsid w:val="00550A49"/>
    <w:rsid w:val="00587499"/>
    <w:rsid w:val="00604438"/>
    <w:rsid w:val="006234EB"/>
    <w:rsid w:val="006529EB"/>
    <w:rsid w:val="00683BEF"/>
    <w:rsid w:val="006965D5"/>
    <w:rsid w:val="006A4D45"/>
    <w:rsid w:val="006C3703"/>
    <w:rsid w:val="006E5163"/>
    <w:rsid w:val="006F7D59"/>
    <w:rsid w:val="00701E44"/>
    <w:rsid w:val="0070426E"/>
    <w:rsid w:val="00711785"/>
    <w:rsid w:val="0077245D"/>
    <w:rsid w:val="007B534A"/>
    <w:rsid w:val="007C1AED"/>
    <w:rsid w:val="007E41ED"/>
    <w:rsid w:val="007F0CD6"/>
    <w:rsid w:val="00820725"/>
    <w:rsid w:val="00842A93"/>
    <w:rsid w:val="00867902"/>
    <w:rsid w:val="008D4396"/>
    <w:rsid w:val="008E55E9"/>
    <w:rsid w:val="00903665"/>
    <w:rsid w:val="00907870"/>
    <w:rsid w:val="00956981"/>
    <w:rsid w:val="00991B11"/>
    <w:rsid w:val="009A1752"/>
    <w:rsid w:val="009A2622"/>
    <w:rsid w:val="009F67B9"/>
    <w:rsid w:val="00A30C04"/>
    <w:rsid w:val="00A33A11"/>
    <w:rsid w:val="00A4070C"/>
    <w:rsid w:val="00A75BC1"/>
    <w:rsid w:val="00AA6C2B"/>
    <w:rsid w:val="00AC2679"/>
    <w:rsid w:val="00AC40D8"/>
    <w:rsid w:val="00AD6EA4"/>
    <w:rsid w:val="00B35DFB"/>
    <w:rsid w:val="00B955F1"/>
    <w:rsid w:val="00BA7B74"/>
    <w:rsid w:val="00BD18A5"/>
    <w:rsid w:val="00BE2785"/>
    <w:rsid w:val="00C42DE7"/>
    <w:rsid w:val="00C56553"/>
    <w:rsid w:val="00C7009B"/>
    <w:rsid w:val="00C736AA"/>
    <w:rsid w:val="00CD49F4"/>
    <w:rsid w:val="00CE33BE"/>
    <w:rsid w:val="00D30FED"/>
    <w:rsid w:val="00D5096D"/>
    <w:rsid w:val="00E34297"/>
    <w:rsid w:val="00E41E7B"/>
    <w:rsid w:val="00E42CE1"/>
    <w:rsid w:val="00EB0D1A"/>
    <w:rsid w:val="00EF63E3"/>
    <w:rsid w:val="00F132CF"/>
    <w:rsid w:val="00F43D82"/>
    <w:rsid w:val="00FA00C3"/>
    <w:rsid w:val="00F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5BD25F-E309-4399-99A6-487AA0D9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0C3"/>
  </w:style>
  <w:style w:type="paragraph" w:styleId="a5">
    <w:name w:val="footer"/>
    <w:basedOn w:val="a"/>
    <w:link w:val="a6"/>
    <w:uiPriority w:val="99"/>
    <w:unhideWhenUsed/>
    <w:rsid w:val="00FA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0C3"/>
  </w:style>
  <w:style w:type="table" w:styleId="a7">
    <w:name w:val="Table Grid"/>
    <w:basedOn w:val="a1"/>
    <w:uiPriority w:val="39"/>
    <w:rsid w:val="00FA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3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1BDC"/>
  </w:style>
  <w:style w:type="character" w:customStyle="1" w:styleId="c4">
    <w:name w:val="c4"/>
    <w:basedOn w:val="a0"/>
    <w:rsid w:val="0043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48</cp:revision>
  <dcterms:created xsi:type="dcterms:W3CDTF">2024-05-01T10:30:00Z</dcterms:created>
  <dcterms:modified xsi:type="dcterms:W3CDTF">2025-02-20T14:30:00Z</dcterms:modified>
</cp:coreProperties>
</file>